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EBB0C" w14:textId="0C89DC30" w:rsidR="002279BF" w:rsidRPr="00A003D7" w:rsidRDefault="00431816" w:rsidP="00A003D7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A16605" wp14:editId="1FD0CAFF">
                <wp:simplePos x="0" y="0"/>
                <wp:positionH relativeFrom="margin">
                  <wp:align>center</wp:align>
                </wp:positionH>
                <wp:positionV relativeFrom="paragraph">
                  <wp:posOffset>537210</wp:posOffset>
                </wp:positionV>
                <wp:extent cx="5591175" cy="7810500"/>
                <wp:effectExtent l="0" t="0" r="9525" b="0"/>
                <wp:wrapNone/>
                <wp:docPr id="15836353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781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2799C8" w14:textId="77777777" w:rsidR="00431816" w:rsidRPr="00431816" w:rsidRDefault="00431816" w:rsidP="009B13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E0EE303" w14:textId="4C5B71BF" w:rsidR="009B1395" w:rsidRPr="009127C0" w:rsidRDefault="009B1395" w:rsidP="009B13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127C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Director of Christian Education</w:t>
                            </w:r>
                          </w:p>
                          <w:p w14:paraId="6C2792EC" w14:textId="77777777" w:rsidR="009B1395" w:rsidRPr="009127C0" w:rsidRDefault="009B1395" w:rsidP="009B13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127C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PT 15-20 hrs./week</w:t>
                            </w:r>
                          </w:p>
                          <w:p w14:paraId="453C67B6" w14:textId="77777777" w:rsidR="009B1395" w:rsidRPr="009127C0" w:rsidRDefault="009B1395" w:rsidP="009B13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127C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Calvary United Methodist Church (CUMC)</w:t>
                            </w:r>
                          </w:p>
                          <w:p w14:paraId="3963943F" w14:textId="77777777" w:rsidR="009B1395" w:rsidRPr="009127C0" w:rsidRDefault="009B1395" w:rsidP="009B13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127C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 W. Wyomissing Ave., Mohnton, PA 19540</w:t>
                            </w:r>
                          </w:p>
                          <w:p w14:paraId="7E54EB7B" w14:textId="77777777" w:rsidR="002624FA" w:rsidRPr="002624FA" w:rsidRDefault="002624FA" w:rsidP="002624F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279D2AE" w14:textId="245C271B" w:rsidR="009B1395" w:rsidRPr="00431816" w:rsidRDefault="009B1395" w:rsidP="002624F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31816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Position Summary </w:t>
                            </w:r>
                          </w:p>
                          <w:p w14:paraId="56943387" w14:textId="77777777" w:rsidR="009B1395" w:rsidRPr="00431816" w:rsidRDefault="009B1395" w:rsidP="002624FA">
                            <w:pPr>
                              <w:spacing w:after="0" w:line="240" w:lineRule="auto"/>
                              <w:rPr>
                                <w:rFonts w:eastAsia="Helvetica" w:cstheme="minorHAns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31816">
                              <w:rPr>
                                <w:rFonts w:eastAsia="Helvetica" w:cstheme="minorHAnsi"/>
                                <w:color w:val="000000"/>
                                <w:sz w:val="26"/>
                                <w:szCs w:val="26"/>
                              </w:rPr>
                              <w:t xml:space="preserve">The Director of Christian Education (DCE) fosters discipleship and spiritual formation and growth through educational programming and ministries for all ages. </w:t>
                            </w:r>
                          </w:p>
                          <w:p w14:paraId="55560397" w14:textId="77777777" w:rsidR="002624FA" w:rsidRPr="00431816" w:rsidRDefault="002624FA" w:rsidP="002624F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0E89A57A" w14:textId="1ADAC220" w:rsidR="009B1395" w:rsidRPr="00431816" w:rsidRDefault="009B1395" w:rsidP="002624F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31816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Duties and Responsibilities</w:t>
                            </w:r>
                          </w:p>
                          <w:p w14:paraId="519DEE38" w14:textId="77777777" w:rsidR="009B1395" w:rsidRPr="00431816" w:rsidRDefault="009B1395" w:rsidP="002624F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Helvetica" w:cstheme="minorHAns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31816">
                              <w:rPr>
                                <w:rFonts w:eastAsia="Helvetica" w:cstheme="minorHAnsi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Create</w:t>
                            </w:r>
                            <w:r w:rsidRPr="00431816">
                              <w:rPr>
                                <w:rFonts w:eastAsia="Helvetica" w:cstheme="minorHAnsi"/>
                                <w:color w:val="000000"/>
                                <w:sz w:val="26"/>
                                <w:szCs w:val="26"/>
                              </w:rPr>
                              <w:t xml:space="preserve"> a welcoming and inclusive environment for intergenerational ministry</w:t>
                            </w:r>
                          </w:p>
                          <w:p w14:paraId="32C8BD53" w14:textId="77777777" w:rsidR="009B1395" w:rsidRPr="00431816" w:rsidRDefault="009B1395" w:rsidP="002624F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Helvetica" w:cstheme="minorHAns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31816">
                              <w:rPr>
                                <w:rFonts w:eastAsia="Helvetica" w:cstheme="minorHAnsi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Develop and maintain</w:t>
                            </w:r>
                            <w:r w:rsidRPr="00431816">
                              <w:rPr>
                                <w:rFonts w:eastAsia="Helvetica" w:cstheme="minorHAnsi"/>
                                <w:color w:val="000000"/>
                                <w:sz w:val="26"/>
                                <w:szCs w:val="26"/>
                              </w:rPr>
                              <w:t xml:space="preserve"> Christian education programming and spiritual formation that aligns with the CUMC Mission Statement and vision </w:t>
                            </w:r>
                          </w:p>
                          <w:p w14:paraId="5A13F0F8" w14:textId="77777777" w:rsidR="009B1395" w:rsidRPr="00431816" w:rsidRDefault="009B1395" w:rsidP="002624F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Helvetica" w:cstheme="minorHAnsi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31816">
                              <w:rPr>
                                <w:rFonts w:eastAsia="Helvetica" w:cstheme="minorHAnsi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Collaborate</w:t>
                            </w:r>
                            <w:r w:rsidRPr="00431816">
                              <w:rPr>
                                <w:rFonts w:eastAsia="Helvetica" w:cstheme="minorHAnsi"/>
                                <w:color w:val="000000"/>
                                <w:sz w:val="26"/>
                                <w:szCs w:val="26"/>
                              </w:rPr>
                              <w:t xml:space="preserve"> with Pastor and other CE leaders to select and evaluate the educational curricula</w:t>
                            </w:r>
                            <w:r w:rsidRPr="00431816">
                              <w:rPr>
                                <w:rFonts w:eastAsia="Helvetica" w:cstheme="minorHAnsi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A102F70" w14:textId="77777777" w:rsidR="009B1395" w:rsidRPr="00431816" w:rsidRDefault="009B1395" w:rsidP="002624F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Helvetica" w:cstheme="minorHAns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31816">
                              <w:rPr>
                                <w:rFonts w:eastAsia="Helvetica" w:cstheme="minorHAnsi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Recruit</w:t>
                            </w:r>
                            <w:r w:rsidRPr="00431816">
                              <w:rPr>
                                <w:rFonts w:eastAsia="Helvetica" w:cstheme="minorHAnsi"/>
                                <w:color w:val="000000"/>
                                <w:sz w:val="26"/>
                                <w:szCs w:val="26"/>
                              </w:rPr>
                              <w:t xml:space="preserve">, train, and assign volunteer teachers </w:t>
                            </w:r>
                          </w:p>
                          <w:p w14:paraId="69F8B141" w14:textId="77777777" w:rsidR="009B1395" w:rsidRPr="00431816" w:rsidRDefault="009B1395" w:rsidP="002624F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Helvetica" w:cstheme="minorHAns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31816">
                              <w:rPr>
                                <w:rFonts w:eastAsia="Helvetica" w:cstheme="minorHAnsi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Support</w:t>
                            </w:r>
                            <w:r w:rsidRPr="00431816">
                              <w:rPr>
                                <w:rFonts w:eastAsia="Helvetica" w:cstheme="minorHAnsi"/>
                                <w:color w:val="000000"/>
                                <w:sz w:val="26"/>
                                <w:szCs w:val="26"/>
                              </w:rPr>
                              <w:t xml:space="preserve"> teachers by providing appropriate materials and in-service training </w:t>
                            </w:r>
                          </w:p>
                          <w:p w14:paraId="04B4F517" w14:textId="77777777" w:rsidR="009B1395" w:rsidRPr="00431816" w:rsidRDefault="009B1395" w:rsidP="002624F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Helvetica" w:cstheme="minorHAnsi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31816">
                              <w:rPr>
                                <w:rFonts w:eastAsia="Helvetica" w:cstheme="minorHAnsi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Maintain</w:t>
                            </w:r>
                            <w:r w:rsidRPr="00431816">
                              <w:rPr>
                                <w:rFonts w:eastAsia="Helvetica" w:cstheme="minorHAnsi"/>
                                <w:color w:val="000000"/>
                                <w:sz w:val="26"/>
                                <w:szCs w:val="26"/>
                              </w:rPr>
                              <w:t xml:space="preserve"> Sunday school records and statistics</w:t>
                            </w:r>
                            <w:r w:rsidRPr="00431816">
                              <w:rPr>
                                <w:rFonts w:eastAsia="Helvetica" w:cstheme="minorHAnsi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D2B2B1B" w14:textId="77777777" w:rsidR="009B1395" w:rsidRPr="00431816" w:rsidRDefault="009B1395" w:rsidP="002624F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Helvetica" w:cstheme="minorHAns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31816">
                              <w:rPr>
                                <w:rFonts w:eastAsia="Helvetica" w:cstheme="minorHAnsi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Oversee</w:t>
                            </w:r>
                            <w:r w:rsidRPr="00431816">
                              <w:rPr>
                                <w:rFonts w:eastAsia="Helvetica" w:cstheme="minorHAnsi"/>
                                <w:color w:val="000000"/>
                                <w:sz w:val="26"/>
                                <w:szCs w:val="26"/>
                              </w:rPr>
                              <w:t xml:space="preserve"> and support leaders of Life Groups</w:t>
                            </w:r>
                          </w:p>
                          <w:p w14:paraId="7A253CFA" w14:textId="77777777" w:rsidR="002624FA" w:rsidRPr="00431816" w:rsidRDefault="002624FA" w:rsidP="002624FA">
                            <w:pPr>
                              <w:spacing w:after="0" w:line="240" w:lineRule="auto"/>
                              <w:rPr>
                                <w:rFonts w:eastAsia="Helvetica" w:cstheme="minorHAnsi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14:paraId="6C2163AD" w14:textId="5FD49A03" w:rsidR="009B1395" w:rsidRPr="00431816" w:rsidRDefault="009B1395" w:rsidP="002624FA">
                            <w:pPr>
                              <w:spacing w:after="0" w:line="240" w:lineRule="auto"/>
                              <w:rPr>
                                <w:rFonts w:eastAsia="Helvetica" w:cstheme="minorHAnsi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31816">
                              <w:rPr>
                                <w:rFonts w:eastAsia="Helvetica" w:cstheme="minorHAnsi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Requirement and Preferences</w:t>
                            </w:r>
                          </w:p>
                          <w:p w14:paraId="57F9DEE1" w14:textId="77777777" w:rsidR="009B1395" w:rsidRPr="00431816" w:rsidRDefault="009B1395" w:rsidP="002624FA">
                            <w:pPr>
                              <w:spacing w:after="0" w:line="240" w:lineRule="auto"/>
                              <w:rPr>
                                <w:rFonts w:eastAsia="Helvetica" w:cstheme="minorHAns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31816">
                              <w:rPr>
                                <w:rFonts w:eastAsia="Helvetica" w:cstheme="minorHAnsi"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>Knowledge/Technical Skills</w:t>
                            </w:r>
                            <w:r w:rsidRPr="00431816">
                              <w:rPr>
                                <w:rFonts w:eastAsia="Helvetica" w:cstheme="minorHAnsi"/>
                                <w:color w:val="000000"/>
                                <w:sz w:val="26"/>
                                <w:szCs w:val="26"/>
                              </w:rPr>
                              <w:t xml:space="preserve"> – An active and deep Christian faith with knowledge of the Bible and the United Methodist Church. Open-minded and enthusiastic learner</w:t>
                            </w:r>
                          </w:p>
                          <w:p w14:paraId="27E84178" w14:textId="77777777" w:rsidR="009B1395" w:rsidRPr="00431816" w:rsidRDefault="009B1395" w:rsidP="002624FA">
                            <w:pPr>
                              <w:spacing w:after="0" w:line="240" w:lineRule="auto"/>
                              <w:rPr>
                                <w:rFonts w:eastAsia="Helvetica" w:cstheme="minorHAns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31816">
                              <w:rPr>
                                <w:rFonts w:eastAsia="Helvetica" w:cstheme="minorHAnsi"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>Attributes Required</w:t>
                            </w:r>
                            <w:r w:rsidRPr="00431816">
                              <w:rPr>
                                <w:rFonts w:eastAsia="Helvetica" w:cstheme="minorHAnsi"/>
                                <w:color w:val="000000"/>
                                <w:sz w:val="26"/>
                                <w:szCs w:val="26"/>
                              </w:rPr>
                              <w:t xml:space="preserve"> – Flexibility, strong interpersonal skills, teachable, team player alongside the Pastor and other leaders of the church</w:t>
                            </w:r>
                          </w:p>
                          <w:p w14:paraId="1424695F" w14:textId="77777777" w:rsidR="009B1395" w:rsidRPr="00431816" w:rsidRDefault="009B1395" w:rsidP="002624FA">
                            <w:pPr>
                              <w:spacing w:after="0" w:line="240" w:lineRule="auto"/>
                              <w:rPr>
                                <w:rFonts w:eastAsia="Helvetica" w:cstheme="minorHAns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31816">
                              <w:rPr>
                                <w:rFonts w:eastAsia="Helvetica" w:cstheme="minorHAnsi"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>Education</w:t>
                            </w:r>
                            <w:r w:rsidRPr="00431816">
                              <w:rPr>
                                <w:rFonts w:eastAsia="Helvetica" w:cstheme="minorHAnsi"/>
                                <w:color w:val="000000"/>
                                <w:sz w:val="26"/>
                                <w:szCs w:val="26"/>
                              </w:rPr>
                              <w:t xml:space="preserve"> – College degree preferred, but not required</w:t>
                            </w:r>
                          </w:p>
                          <w:p w14:paraId="4AECC766" w14:textId="77777777" w:rsidR="009B1395" w:rsidRPr="00431816" w:rsidRDefault="009B1395" w:rsidP="002624FA">
                            <w:pPr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7B774C41" w14:textId="14A2F70F" w:rsidR="009B1395" w:rsidRDefault="009B1395" w:rsidP="002624FA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431816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Resumes or questions can be submitted to </w:t>
                            </w:r>
                            <w:hyperlink r:id="rId5" w:history="1">
                              <w:r w:rsidRPr="00431816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i/>
                                  <w:iCs/>
                                  <w:sz w:val="26"/>
                                  <w:szCs w:val="26"/>
                                </w:rPr>
                                <w:t>info@calvaryumcmohnton.org</w:t>
                              </w:r>
                            </w:hyperlink>
                            <w:r w:rsidRPr="00431816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431816">
                              <w:rPr>
                                <w:rFonts w:cstheme="minorHAnsi"/>
                                <w:i/>
                                <w:iCs/>
                                <w:sz w:val="26"/>
                                <w:szCs w:val="26"/>
                              </w:rPr>
                              <w:t>To learn more about our church, visit our website – calvaryumcmohnton.org – or Facebook page – Calvary United Methodist Church, Mohnton – or contact us at 610-777-8441.</w:t>
                            </w:r>
                          </w:p>
                          <w:p w14:paraId="5E40ED73" w14:textId="77777777" w:rsidR="00431816" w:rsidRPr="00431816" w:rsidRDefault="00431816" w:rsidP="002624FA">
                            <w:pPr>
                              <w:spacing w:after="0" w:line="240" w:lineRule="auto"/>
                              <w:rPr>
                                <w:rFonts w:cstheme="minorHAnsi"/>
                                <w:sz w:val="14"/>
                                <w:szCs w:val="14"/>
                              </w:rPr>
                            </w:pPr>
                          </w:p>
                          <w:p w14:paraId="2AB5473C" w14:textId="77777777" w:rsidR="009B1395" w:rsidRPr="00431816" w:rsidRDefault="009B1395" w:rsidP="002624FA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431816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CUMC Mission Statement</w:t>
                            </w:r>
                            <w:r w:rsidRPr="00431816">
                              <w:rPr>
                                <w:rFonts w:cstheme="minorHAnsi"/>
                                <w:i/>
                                <w:iCs/>
                                <w:sz w:val="26"/>
                                <w:szCs w:val="26"/>
                              </w:rPr>
                              <w:t>: Sharing God’s love in community through worship, fellowship, service and outreach</w:t>
                            </w:r>
                          </w:p>
                          <w:p w14:paraId="077A98C0" w14:textId="77777777" w:rsidR="009B1395" w:rsidRPr="00431816" w:rsidRDefault="009B1395" w:rsidP="009B139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166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42.3pt;width:440.25pt;height:61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" fillcolor="white [3201]" stroked="f" strokeweight=".5pt">
                <v:textbox>
                  <w:txbxContent>
                    <w:p w14:paraId="6B2799C8" w14:textId="77777777" w:rsidR="00431816" w:rsidRPr="00431816" w:rsidRDefault="00431816" w:rsidP="009B139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E0EE303" w14:textId="4C5B71BF" w:rsidR="009B1395" w:rsidRPr="009127C0" w:rsidRDefault="009B1395" w:rsidP="009B139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127C0">
                        <w:rPr>
                          <w:b/>
                          <w:bCs/>
                          <w:sz w:val="28"/>
                          <w:szCs w:val="28"/>
                        </w:rPr>
                        <w:t>Director of Christian Education</w:t>
                      </w:r>
                    </w:p>
                    <w:p w14:paraId="6C2792EC" w14:textId="77777777" w:rsidR="009B1395" w:rsidRPr="009127C0" w:rsidRDefault="009B1395" w:rsidP="009B139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127C0">
                        <w:rPr>
                          <w:b/>
                          <w:bCs/>
                          <w:sz w:val="28"/>
                          <w:szCs w:val="28"/>
                        </w:rPr>
                        <w:t>PT 15-20 hrs./week</w:t>
                      </w:r>
                    </w:p>
                    <w:p w14:paraId="453C67B6" w14:textId="77777777" w:rsidR="009B1395" w:rsidRPr="009127C0" w:rsidRDefault="009B1395" w:rsidP="009B139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127C0">
                        <w:rPr>
                          <w:b/>
                          <w:bCs/>
                          <w:sz w:val="28"/>
                          <w:szCs w:val="28"/>
                        </w:rPr>
                        <w:t>Calvary United Methodist Church (CUMC)</w:t>
                      </w:r>
                    </w:p>
                    <w:p w14:paraId="3963943F" w14:textId="77777777" w:rsidR="009B1395" w:rsidRPr="009127C0" w:rsidRDefault="009B1395" w:rsidP="009B139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127C0">
                        <w:rPr>
                          <w:b/>
                          <w:bCs/>
                          <w:sz w:val="28"/>
                          <w:szCs w:val="28"/>
                        </w:rPr>
                        <w:t>1 W. Wyomissing Ave., Mohnton, PA 19540</w:t>
                      </w:r>
                    </w:p>
                    <w:p w14:paraId="7E54EB7B" w14:textId="77777777" w:rsidR="002624FA" w:rsidRPr="002624FA" w:rsidRDefault="002624FA" w:rsidP="002624F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279D2AE" w14:textId="245C271B" w:rsidR="009B1395" w:rsidRPr="00431816" w:rsidRDefault="009B1395" w:rsidP="002624F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</w:pPr>
                      <w:r w:rsidRPr="00431816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Position Summary </w:t>
                      </w:r>
                    </w:p>
                    <w:p w14:paraId="56943387" w14:textId="77777777" w:rsidR="009B1395" w:rsidRPr="00431816" w:rsidRDefault="009B1395" w:rsidP="002624FA">
                      <w:pPr>
                        <w:spacing w:after="0" w:line="240" w:lineRule="auto"/>
                        <w:rPr>
                          <w:rFonts w:eastAsia="Helvetica" w:cstheme="minorHAnsi"/>
                          <w:b/>
                          <w:bCs/>
                          <w:color w:val="000000"/>
                          <w:sz w:val="26"/>
                          <w:szCs w:val="26"/>
                          <w:u w:val="single"/>
                        </w:rPr>
                      </w:pPr>
                      <w:r w:rsidRPr="00431816">
                        <w:rPr>
                          <w:rFonts w:eastAsia="Helvetica" w:cstheme="minorHAnsi"/>
                          <w:color w:val="000000"/>
                          <w:sz w:val="26"/>
                          <w:szCs w:val="26"/>
                        </w:rPr>
                        <w:t xml:space="preserve">The Director of Christian Education (DCE) fosters discipleship and spiritual formation and growth through educational programming and ministries for all ages. </w:t>
                      </w:r>
                    </w:p>
                    <w:p w14:paraId="55560397" w14:textId="77777777" w:rsidR="002624FA" w:rsidRPr="00431816" w:rsidRDefault="002624FA" w:rsidP="002624F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0E89A57A" w14:textId="1ADAC220" w:rsidR="009B1395" w:rsidRPr="00431816" w:rsidRDefault="009B1395" w:rsidP="002624F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</w:pPr>
                      <w:r w:rsidRPr="00431816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Duties and Responsibilities</w:t>
                      </w:r>
                    </w:p>
                    <w:p w14:paraId="519DEE38" w14:textId="77777777" w:rsidR="009B1395" w:rsidRPr="00431816" w:rsidRDefault="009B1395" w:rsidP="002624F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Helvetica" w:cstheme="minorHAnsi"/>
                          <w:color w:val="000000"/>
                          <w:sz w:val="26"/>
                          <w:szCs w:val="26"/>
                        </w:rPr>
                      </w:pPr>
                      <w:r w:rsidRPr="00431816">
                        <w:rPr>
                          <w:rFonts w:eastAsia="Helvetica" w:cstheme="minorHAnsi"/>
                          <w:b/>
                          <w:bCs/>
                          <w:color w:val="000000"/>
                          <w:sz w:val="26"/>
                          <w:szCs w:val="26"/>
                        </w:rPr>
                        <w:t>Create</w:t>
                      </w:r>
                      <w:r w:rsidRPr="00431816">
                        <w:rPr>
                          <w:rFonts w:eastAsia="Helvetica" w:cstheme="minorHAnsi"/>
                          <w:color w:val="000000"/>
                          <w:sz w:val="26"/>
                          <w:szCs w:val="26"/>
                        </w:rPr>
                        <w:t xml:space="preserve"> a welcoming and inclusive environment for intergenerational ministry</w:t>
                      </w:r>
                    </w:p>
                    <w:p w14:paraId="32C8BD53" w14:textId="77777777" w:rsidR="009B1395" w:rsidRPr="00431816" w:rsidRDefault="009B1395" w:rsidP="002624F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Helvetica" w:cstheme="minorHAnsi"/>
                          <w:color w:val="000000"/>
                          <w:sz w:val="26"/>
                          <w:szCs w:val="26"/>
                        </w:rPr>
                      </w:pPr>
                      <w:r w:rsidRPr="00431816">
                        <w:rPr>
                          <w:rFonts w:eastAsia="Helvetica" w:cstheme="minorHAnsi"/>
                          <w:b/>
                          <w:bCs/>
                          <w:color w:val="000000"/>
                          <w:sz w:val="26"/>
                          <w:szCs w:val="26"/>
                        </w:rPr>
                        <w:t>Develop and maintain</w:t>
                      </w:r>
                      <w:r w:rsidRPr="00431816">
                        <w:rPr>
                          <w:rFonts w:eastAsia="Helvetica" w:cstheme="minorHAnsi"/>
                          <w:color w:val="000000"/>
                          <w:sz w:val="26"/>
                          <w:szCs w:val="26"/>
                        </w:rPr>
                        <w:t xml:space="preserve"> Christian education programming and spiritual formation that aligns with the CUMC Mission Statement and vision </w:t>
                      </w:r>
                    </w:p>
                    <w:p w14:paraId="5A13F0F8" w14:textId="77777777" w:rsidR="009B1395" w:rsidRPr="00431816" w:rsidRDefault="009B1395" w:rsidP="002624F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Helvetica" w:cstheme="minorHAnsi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431816">
                        <w:rPr>
                          <w:rFonts w:eastAsia="Helvetica" w:cstheme="minorHAnsi"/>
                          <w:b/>
                          <w:bCs/>
                          <w:color w:val="000000"/>
                          <w:sz w:val="26"/>
                          <w:szCs w:val="26"/>
                        </w:rPr>
                        <w:t>Collaborate</w:t>
                      </w:r>
                      <w:r w:rsidRPr="00431816">
                        <w:rPr>
                          <w:rFonts w:eastAsia="Helvetica" w:cstheme="minorHAnsi"/>
                          <w:color w:val="000000"/>
                          <w:sz w:val="26"/>
                          <w:szCs w:val="26"/>
                        </w:rPr>
                        <w:t xml:space="preserve"> with Pastor and other CE leaders to select and evaluate the educational curricula</w:t>
                      </w:r>
                      <w:r w:rsidRPr="00431816">
                        <w:rPr>
                          <w:rFonts w:eastAsia="Helvetica" w:cstheme="minorHAnsi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4A102F70" w14:textId="77777777" w:rsidR="009B1395" w:rsidRPr="00431816" w:rsidRDefault="009B1395" w:rsidP="002624F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Helvetica" w:cstheme="minorHAnsi"/>
                          <w:color w:val="000000"/>
                          <w:sz w:val="26"/>
                          <w:szCs w:val="26"/>
                        </w:rPr>
                      </w:pPr>
                      <w:r w:rsidRPr="00431816">
                        <w:rPr>
                          <w:rFonts w:eastAsia="Helvetica" w:cstheme="minorHAnsi"/>
                          <w:b/>
                          <w:bCs/>
                          <w:color w:val="000000"/>
                          <w:sz w:val="26"/>
                          <w:szCs w:val="26"/>
                        </w:rPr>
                        <w:t>Recruit</w:t>
                      </w:r>
                      <w:r w:rsidRPr="00431816">
                        <w:rPr>
                          <w:rFonts w:eastAsia="Helvetica" w:cstheme="minorHAnsi"/>
                          <w:color w:val="000000"/>
                          <w:sz w:val="26"/>
                          <w:szCs w:val="26"/>
                        </w:rPr>
                        <w:t xml:space="preserve">, train, and assign volunteer teachers </w:t>
                      </w:r>
                    </w:p>
                    <w:p w14:paraId="69F8B141" w14:textId="77777777" w:rsidR="009B1395" w:rsidRPr="00431816" w:rsidRDefault="009B1395" w:rsidP="002624F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Helvetica" w:cstheme="minorHAnsi"/>
                          <w:color w:val="000000"/>
                          <w:sz w:val="26"/>
                          <w:szCs w:val="26"/>
                        </w:rPr>
                      </w:pPr>
                      <w:r w:rsidRPr="00431816">
                        <w:rPr>
                          <w:rFonts w:eastAsia="Helvetica" w:cstheme="minorHAnsi"/>
                          <w:b/>
                          <w:bCs/>
                          <w:color w:val="000000"/>
                          <w:sz w:val="26"/>
                          <w:szCs w:val="26"/>
                        </w:rPr>
                        <w:t>Support</w:t>
                      </w:r>
                      <w:r w:rsidRPr="00431816">
                        <w:rPr>
                          <w:rFonts w:eastAsia="Helvetica" w:cstheme="minorHAnsi"/>
                          <w:color w:val="000000"/>
                          <w:sz w:val="26"/>
                          <w:szCs w:val="26"/>
                        </w:rPr>
                        <w:t xml:space="preserve"> teachers by providing appropriate materials and in-service training </w:t>
                      </w:r>
                    </w:p>
                    <w:p w14:paraId="04B4F517" w14:textId="77777777" w:rsidR="009B1395" w:rsidRPr="00431816" w:rsidRDefault="009B1395" w:rsidP="002624F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Helvetica" w:cstheme="minorHAnsi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431816">
                        <w:rPr>
                          <w:rFonts w:eastAsia="Helvetica" w:cstheme="minorHAnsi"/>
                          <w:b/>
                          <w:bCs/>
                          <w:color w:val="000000"/>
                          <w:sz w:val="26"/>
                          <w:szCs w:val="26"/>
                        </w:rPr>
                        <w:t>Maintain</w:t>
                      </w:r>
                      <w:r w:rsidRPr="00431816">
                        <w:rPr>
                          <w:rFonts w:eastAsia="Helvetica" w:cstheme="minorHAnsi"/>
                          <w:color w:val="000000"/>
                          <w:sz w:val="26"/>
                          <w:szCs w:val="26"/>
                        </w:rPr>
                        <w:t xml:space="preserve"> Sunday school records and statistics</w:t>
                      </w:r>
                      <w:r w:rsidRPr="00431816">
                        <w:rPr>
                          <w:rFonts w:eastAsia="Helvetica" w:cstheme="minorHAnsi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D2B2B1B" w14:textId="77777777" w:rsidR="009B1395" w:rsidRPr="00431816" w:rsidRDefault="009B1395" w:rsidP="002624F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Helvetica" w:cstheme="minorHAnsi"/>
                          <w:color w:val="000000"/>
                          <w:sz w:val="26"/>
                          <w:szCs w:val="26"/>
                        </w:rPr>
                      </w:pPr>
                      <w:r w:rsidRPr="00431816">
                        <w:rPr>
                          <w:rFonts w:eastAsia="Helvetica" w:cstheme="minorHAnsi"/>
                          <w:b/>
                          <w:bCs/>
                          <w:color w:val="000000"/>
                          <w:sz w:val="26"/>
                          <w:szCs w:val="26"/>
                        </w:rPr>
                        <w:t>Oversee</w:t>
                      </w:r>
                      <w:r w:rsidRPr="00431816">
                        <w:rPr>
                          <w:rFonts w:eastAsia="Helvetica" w:cstheme="minorHAnsi"/>
                          <w:color w:val="000000"/>
                          <w:sz w:val="26"/>
                          <w:szCs w:val="26"/>
                        </w:rPr>
                        <w:t xml:space="preserve"> and support leaders of Life Groups</w:t>
                      </w:r>
                    </w:p>
                    <w:p w14:paraId="7A253CFA" w14:textId="77777777" w:rsidR="002624FA" w:rsidRPr="00431816" w:rsidRDefault="002624FA" w:rsidP="002624FA">
                      <w:pPr>
                        <w:spacing w:after="0" w:line="240" w:lineRule="auto"/>
                        <w:rPr>
                          <w:rFonts w:eastAsia="Helvetica" w:cstheme="minorHAnsi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</w:p>
                    <w:p w14:paraId="6C2163AD" w14:textId="5FD49A03" w:rsidR="009B1395" w:rsidRPr="00431816" w:rsidRDefault="009B1395" w:rsidP="002624FA">
                      <w:pPr>
                        <w:spacing w:after="0" w:line="240" w:lineRule="auto"/>
                        <w:rPr>
                          <w:rFonts w:eastAsia="Helvetica" w:cstheme="minorHAnsi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431816">
                        <w:rPr>
                          <w:rFonts w:eastAsia="Helvetica" w:cstheme="minorHAnsi"/>
                          <w:b/>
                          <w:bCs/>
                          <w:color w:val="000000"/>
                          <w:sz w:val="26"/>
                          <w:szCs w:val="26"/>
                        </w:rPr>
                        <w:t>Requirement and Preferences</w:t>
                      </w:r>
                    </w:p>
                    <w:p w14:paraId="57F9DEE1" w14:textId="77777777" w:rsidR="009B1395" w:rsidRPr="00431816" w:rsidRDefault="009B1395" w:rsidP="002624FA">
                      <w:pPr>
                        <w:spacing w:after="0" w:line="240" w:lineRule="auto"/>
                        <w:rPr>
                          <w:rFonts w:eastAsia="Helvetica" w:cstheme="minorHAnsi"/>
                          <w:color w:val="000000"/>
                          <w:sz w:val="26"/>
                          <w:szCs w:val="26"/>
                        </w:rPr>
                      </w:pPr>
                      <w:r w:rsidRPr="00431816">
                        <w:rPr>
                          <w:rFonts w:eastAsia="Helvetica" w:cstheme="minorHAnsi"/>
                          <w:color w:val="000000"/>
                          <w:sz w:val="26"/>
                          <w:szCs w:val="26"/>
                          <w:u w:val="single"/>
                        </w:rPr>
                        <w:t>Knowledge/Technical Skills</w:t>
                      </w:r>
                      <w:r w:rsidRPr="00431816">
                        <w:rPr>
                          <w:rFonts w:eastAsia="Helvetica" w:cstheme="minorHAnsi"/>
                          <w:color w:val="000000"/>
                          <w:sz w:val="26"/>
                          <w:szCs w:val="26"/>
                        </w:rPr>
                        <w:t xml:space="preserve"> – An active and deep Christian faith with knowledge of the Bible and the United Methodist Church. Open-minded and enthusiastic learner</w:t>
                      </w:r>
                    </w:p>
                    <w:p w14:paraId="27E84178" w14:textId="77777777" w:rsidR="009B1395" w:rsidRPr="00431816" w:rsidRDefault="009B1395" w:rsidP="002624FA">
                      <w:pPr>
                        <w:spacing w:after="0" w:line="240" w:lineRule="auto"/>
                        <w:rPr>
                          <w:rFonts w:eastAsia="Helvetica" w:cstheme="minorHAnsi"/>
                          <w:color w:val="000000"/>
                          <w:sz w:val="26"/>
                          <w:szCs w:val="26"/>
                        </w:rPr>
                      </w:pPr>
                      <w:r w:rsidRPr="00431816">
                        <w:rPr>
                          <w:rFonts w:eastAsia="Helvetica" w:cstheme="minorHAnsi"/>
                          <w:color w:val="000000"/>
                          <w:sz w:val="26"/>
                          <w:szCs w:val="26"/>
                          <w:u w:val="single"/>
                        </w:rPr>
                        <w:t>Attributes Required</w:t>
                      </w:r>
                      <w:r w:rsidRPr="00431816">
                        <w:rPr>
                          <w:rFonts w:eastAsia="Helvetica" w:cstheme="minorHAnsi"/>
                          <w:color w:val="000000"/>
                          <w:sz w:val="26"/>
                          <w:szCs w:val="26"/>
                        </w:rPr>
                        <w:t xml:space="preserve"> – Flexibility, strong interpersonal skills, teachable, team player alongside the Pastor and other leaders of the church</w:t>
                      </w:r>
                    </w:p>
                    <w:p w14:paraId="1424695F" w14:textId="77777777" w:rsidR="009B1395" w:rsidRPr="00431816" w:rsidRDefault="009B1395" w:rsidP="002624FA">
                      <w:pPr>
                        <w:spacing w:after="0" w:line="240" w:lineRule="auto"/>
                        <w:rPr>
                          <w:rFonts w:eastAsia="Helvetica" w:cstheme="minorHAnsi"/>
                          <w:color w:val="000000"/>
                          <w:sz w:val="26"/>
                          <w:szCs w:val="26"/>
                        </w:rPr>
                      </w:pPr>
                      <w:r w:rsidRPr="00431816">
                        <w:rPr>
                          <w:rFonts w:eastAsia="Helvetica" w:cstheme="minorHAnsi"/>
                          <w:color w:val="000000"/>
                          <w:sz w:val="26"/>
                          <w:szCs w:val="26"/>
                          <w:u w:val="single"/>
                        </w:rPr>
                        <w:t>Education</w:t>
                      </w:r>
                      <w:r w:rsidRPr="00431816">
                        <w:rPr>
                          <w:rFonts w:eastAsia="Helvetica" w:cstheme="minorHAnsi"/>
                          <w:color w:val="000000"/>
                          <w:sz w:val="26"/>
                          <w:szCs w:val="26"/>
                        </w:rPr>
                        <w:t xml:space="preserve"> – College degree preferred, but not required</w:t>
                      </w:r>
                    </w:p>
                    <w:p w14:paraId="4AECC766" w14:textId="77777777" w:rsidR="009B1395" w:rsidRPr="00431816" w:rsidRDefault="009B1395" w:rsidP="002624FA">
                      <w:pPr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14:paraId="7B774C41" w14:textId="14A2F70F" w:rsidR="009B1395" w:rsidRDefault="009B1395" w:rsidP="002624FA">
                      <w:pPr>
                        <w:spacing w:after="0" w:line="240" w:lineRule="auto"/>
                        <w:rPr>
                          <w:rFonts w:cstheme="minorHAnsi"/>
                          <w:i/>
                          <w:iCs/>
                          <w:sz w:val="26"/>
                          <w:szCs w:val="26"/>
                        </w:rPr>
                      </w:pPr>
                      <w:r w:rsidRPr="00431816">
                        <w:rPr>
                          <w:rFonts w:cstheme="minorHAnsi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Resumes or questions can be submitted to </w:t>
                      </w:r>
                      <w:hyperlink r:id="rId6" w:history="1">
                        <w:r w:rsidRPr="00431816">
                          <w:rPr>
                            <w:rStyle w:val="Hyperlink"/>
                            <w:rFonts w:cstheme="minorHAnsi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>info@calvaryumcmohnton.org</w:t>
                        </w:r>
                      </w:hyperlink>
                      <w:r w:rsidRPr="00431816">
                        <w:rPr>
                          <w:rFonts w:cstheme="minorHAnsi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. </w:t>
                      </w:r>
                      <w:r w:rsidRPr="00431816">
                        <w:rPr>
                          <w:rFonts w:cstheme="minorHAnsi"/>
                          <w:i/>
                          <w:iCs/>
                          <w:sz w:val="26"/>
                          <w:szCs w:val="26"/>
                        </w:rPr>
                        <w:t>To learn more about our church, visit our website – calvaryumcmohnton.org – or Facebook page – Calvary United Methodist Church, Mohnton – or contact us at 610-777-8441.</w:t>
                      </w:r>
                    </w:p>
                    <w:p w14:paraId="5E40ED73" w14:textId="77777777" w:rsidR="00431816" w:rsidRPr="00431816" w:rsidRDefault="00431816" w:rsidP="002624FA">
                      <w:pPr>
                        <w:spacing w:after="0" w:line="240" w:lineRule="auto"/>
                        <w:rPr>
                          <w:rFonts w:cstheme="minorHAnsi"/>
                          <w:sz w:val="14"/>
                          <w:szCs w:val="14"/>
                        </w:rPr>
                      </w:pPr>
                    </w:p>
                    <w:p w14:paraId="2AB5473C" w14:textId="77777777" w:rsidR="009B1395" w:rsidRPr="00431816" w:rsidRDefault="009B1395" w:rsidP="002624FA">
                      <w:pPr>
                        <w:spacing w:after="0" w:line="240" w:lineRule="auto"/>
                        <w:rPr>
                          <w:rFonts w:cstheme="minorHAnsi"/>
                          <w:i/>
                          <w:iCs/>
                          <w:sz w:val="26"/>
                          <w:szCs w:val="26"/>
                        </w:rPr>
                      </w:pPr>
                      <w:r w:rsidRPr="00431816">
                        <w:rPr>
                          <w:rFonts w:cstheme="minorHAnsi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CUMC Mission Statement</w:t>
                      </w:r>
                      <w:r w:rsidRPr="00431816">
                        <w:rPr>
                          <w:rFonts w:cstheme="minorHAnsi"/>
                          <w:i/>
                          <w:iCs/>
                          <w:sz w:val="26"/>
                          <w:szCs w:val="26"/>
                        </w:rPr>
                        <w:t>: Sharing God’s love in community through worship, fellowship, service and outreach</w:t>
                      </w:r>
                    </w:p>
                    <w:p w14:paraId="077A98C0" w14:textId="77777777" w:rsidR="009B1395" w:rsidRPr="00431816" w:rsidRDefault="009B1395" w:rsidP="009B1395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27C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DFE33F1" wp14:editId="59F08FF5">
            <wp:simplePos x="0" y="0"/>
            <wp:positionH relativeFrom="margin">
              <wp:align>center</wp:align>
            </wp:positionH>
            <wp:positionV relativeFrom="paragraph">
              <wp:posOffset>767080</wp:posOffset>
            </wp:positionV>
            <wp:extent cx="9636375" cy="7431531"/>
            <wp:effectExtent l="0" t="2540" r="635" b="635"/>
            <wp:wrapNone/>
            <wp:docPr id="516729538" name="Picture 1" descr="A rectangular frame with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729538" name="Picture 1" descr="A rectangular frame with arrow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636375" cy="7431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79BF" w:rsidRPr="00A003D7" w:rsidSect="009127C0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D57984"/>
    <w:multiLevelType w:val="hybridMultilevel"/>
    <w:tmpl w:val="77E62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47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14"/>
    <w:rsid w:val="00226939"/>
    <w:rsid w:val="002279BF"/>
    <w:rsid w:val="002624FA"/>
    <w:rsid w:val="002B2C14"/>
    <w:rsid w:val="00431816"/>
    <w:rsid w:val="006F4248"/>
    <w:rsid w:val="00710063"/>
    <w:rsid w:val="008A5794"/>
    <w:rsid w:val="008B2308"/>
    <w:rsid w:val="009127C0"/>
    <w:rsid w:val="009B1395"/>
    <w:rsid w:val="00A003D7"/>
    <w:rsid w:val="00D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F49B8"/>
  <w15:chartTrackingRefBased/>
  <w15:docId w15:val="{F0ACE103-2494-430A-8D7C-DE58D4A2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2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alvaryumcmohnton.org" TargetMode="External"/><Relationship Id="rId5" Type="http://schemas.openxmlformats.org/officeDocument/2006/relationships/hyperlink" Target="mailto:info@calvaryumcmohnton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Tomczak</dc:creator>
  <cp:keywords/>
  <dc:description/>
  <cp:lastModifiedBy>Janet Dearstyne</cp:lastModifiedBy>
  <cp:revision>8</cp:revision>
  <cp:lastPrinted>2024-06-24T12:25:00Z</cp:lastPrinted>
  <dcterms:created xsi:type="dcterms:W3CDTF">2024-06-24T12:26:00Z</dcterms:created>
  <dcterms:modified xsi:type="dcterms:W3CDTF">2024-06-24T12:37:00Z</dcterms:modified>
</cp:coreProperties>
</file>