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2FC5" w14:textId="77777777" w:rsidR="001F101F" w:rsidRDefault="00104030" w:rsidP="001F10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="001F101F" w:rsidRPr="0099352A">
        <w:rPr>
          <w:rFonts w:ascii="Times New Roman" w:hAnsi="Times New Roman"/>
          <w:b/>
          <w:sz w:val="24"/>
          <w:szCs w:val="24"/>
        </w:rPr>
        <w:t>THIS FORM IS DUE</w:t>
      </w:r>
      <w:r w:rsidR="001F101F">
        <w:rPr>
          <w:rFonts w:ascii="Times New Roman" w:hAnsi="Times New Roman"/>
          <w:b/>
          <w:sz w:val="24"/>
          <w:szCs w:val="24"/>
        </w:rPr>
        <w:t xml:space="preserve"> 2 WEEKS BEFORE CHARGE CONFERENCE </w:t>
      </w:r>
    </w:p>
    <w:p w14:paraId="420E6DAF" w14:textId="4C9F4FE0" w:rsidR="001F101F" w:rsidRPr="0099352A" w:rsidRDefault="001F101F" w:rsidP="001F10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  <w:r w:rsidRPr="0099352A">
        <w:rPr>
          <w:rFonts w:ascii="Times New Roman" w:hAnsi="Times New Roman"/>
          <w:b/>
          <w:sz w:val="24"/>
          <w:szCs w:val="24"/>
        </w:rPr>
        <w:t>BY NOVEMBER 15, 20</w:t>
      </w:r>
      <w:r w:rsidR="00B77BC9">
        <w:rPr>
          <w:rFonts w:ascii="Times New Roman" w:hAnsi="Times New Roman"/>
          <w:b/>
          <w:sz w:val="24"/>
          <w:szCs w:val="24"/>
        </w:rPr>
        <w:t>2</w:t>
      </w:r>
      <w:r w:rsidR="0059355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WHICHEVER COMES FIRST</w:t>
      </w:r>
    </w:p>
    <w:p w14:paraId="704A8960" w14:textId="77777777" w:rsidR="00B77BC9" w:rsidRDefault="00B77BC9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2B99A" w14:textId="0C928882" w:rsidR="00F45331" w:rsidRPr="00600517" w:rsidRDefault="00B74308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F45331" w:rsidRPr="00600517">
        <w:rPr>
          <w:rFonts w:ascii="Times New Roman" w:hAnsi="Times New Roman"/>
          <w:sz w:val="24"/>
          <w:szCs w:val="24"/>
        </w:rPr>
        <w:t xml:space="preserve">Church Name: </w:t>
      </w:r>
      <w:sdt>
        <w:sdtPr>
          <w:rPr>
            <w:rFonts w:ascii="Times New Roman" w:hAnsi="Times New Roman"/>
            <w:sz w:val="24"/>
            <w:szCs w:val="24"/>
          </w:rPr>
          <w:id w:val="-828284937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1DE7196C" w14:textId="57A5837B" w:rsidR="00F45331" w:rsidRPr="00600517" w:rsidRDefault="00F45331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517">
        <w:rPr>
          <w:rFonts w:ascii="Times New Roman" w:hAnsi="Times New Roman"/>
          <w:sz w:val="24"/>
          <w:szCs w:val="24"/>
        </w:rPr>
        <w:t>GCFA Number:</w:t>
      </w:r>
      <w:r w:rsidR="006B0A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54227504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45C6FADB" w14:textId="2118866D" w:rsidR="00F45331" w:rsidRPr="00F45331" w:rsidRDefault="00F45331" w:rsidP="003E5C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0517">
        <w:rPr>
          <w:rFonts w:ascii="Times New Roman" w:hAnsi="Times New Roman"/>
          <w:sz w:val="24"/>
          <w:szCs w:val="24"/>
        </w:rPr>
        <w:t>Inspection Date:</w:t>
      </w:r>
      <w:r w:rsidR="006B0A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2275586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7D928D5B" w14:textId="77777777" w:rsidR="00F45331" w:rsidRPr="00B77BC9" w:rsidRDefault="00F45331" w:rsidP="00AE7CEB">
      <w:pPr>
        <w:spacing w:after="0" w:line="240" w:lineRule="auto"/>
        <w:rPr>
          <w:rFonts w:ascii="Century Gothic" w:hAnsi="Century Gothic"/>
          <w:color w:val="365F91"/>
          <w:sz w:val="24"/>
          <w:szCs w:val="24"/>
          <w:u w:val="single"/>
        </w:rPr>
      </w:pPr>
    </w:p>
    <w:p w14:paraId="7A45C82D" w14:textId="1652F49F" w:rsidR="00AE7CEB" w:rsidRPr="004F748C" w:rsidRDefault="002A741B" w:rsidP="00AE7CEB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  <w:r>
        <w:rPr>
          <w:rFonts w:ascii="Century Gothic" w:hAnsi="Century Gothic"/>
          <w:color w:val="365F91"/>
          <w:sz w:val="36"/>
          <w:szCs w:val="36"/>
          <w:u w:val="single"/>
        </w:rPr>
        <w:t>20</w:t>
      </w:r>
      <w:r w:rsidR="00B77BC9">
        <w:rPr>
          <w:rFonts w:ascii="Century Gothic" w:hAnsi="Century Gothic"/>
          <w:color w:val="365F91"/>
          <w:sz w:val="36"/>
          <w:szCs w:val="36"/>
          <w:u w:val="single"/>
        </w:rPr>
        <w:t>2</w:t>
      </w:r>
      <w:r w:rsidR="00593559">
        <w:rPr>
          <w:rFonts w:ascii="Century Gothic" w:hAnsi="Century Gothic"/>
          <w:color w:val="365F91"/>
          <w:sz w:val="36"/>
          <w:szCs w:val="36"/>
          <w:u w:val="single"/>
        </w:rPr>
        <w:t>1</w:t>
      </w:r>
      <w:r>
        <w:rPr>
          <w:rFonts w:ascii="Century Gothic" w:hAnsi="Century Gothic"/>
          <w:color w:val="365F91"/>
          <w:sz w:val="36"/>
          <w:szCs w:val="36"/>
          <w:u w:val="single"/>
        </w:rPr>
        <w:t xml:space="preserve"> Parsonage Inspection</w:t>
      </w:r>
    </w:p>
    <w:p w14:paraId="621D6ABF" w14:textId="77777777" w:rsidR="00AE7CEB" w:rsidRPr="00B77BC9" w:rsidRDefault="00AE7CEB" w:rsidP="00AE7CEB">
      <w:pPr>
        <w:spacing w:after="0" w:line="240" w:lineRule="auto"/>
        <w:rPr>
          <w:rFonts w:ascii="Century Gothic" w:hAnsi="Century Gothic"/>
          <w:color w:val="365F91"/>
          <w:sz w:val="24"/>
          <w:szCs w:val="24"/>
          <w:u w:val="single"/>
        </w:rPr>
      </w:pPr>
    </w:p>
    <w:p w14:paraId="1D94F9BB" w14:textId="27211BA4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 xml:space="preserve">The Annual Conference requires at least a yearly inspection of the parsonage by the chairperson or representative of the Board of Trustees and a representative from the Staff/Pastor-Parish Relations Committee with the Pastor present. For details, see Parsonage Guidelines, in the </w:t>
      </w:r>
      <w:r w:rsidR="0050184C" w:rsidRPr="0050184C">
        <w:rPr>
          <w:rFonts w:ascii="Times New Roman" w:hAnsi="Times New Roman"/>
          <w:i/>
          <w:iCs/>
          <w:sz w:val="24"/>
          <w:szCs w:val="24"/>
        </w:rPr>
        <w:t>2020</w:t>
      </w:r>
      <w:r w:rsidRPr="00AE7CEB">
        <w:rPr>
          <w:rFonts w:ascii="Times New Roman" w:hAnsi="Times New Roman"/>
          <w:sz w:val="24"/>
          <w:szCs w:val="24"/>
        </w:rPr>
        <w:t xml:space="preserve"> </w:t>
      </w:r>
      <w:r w:rsidRPr="00CA5FB3">
        <w:rPr>
          <w:rFonts w:ascii="Times New Roman" w:hAnsi="Times New Roman"/>
          <w:i/>
          <w:sz w:val="24"/>
          <w:szCs w:val="24"/>
        </w:rPr>
        <w:t>Journal</w:t>
      </w:r>
      <w:r w:rsidR="00B74308">
        <w:rPr>
          <w:rFonts w:ascii="Times New Roman" w:hAnsi="Times New Roman"/>
          <w:i/>
          <w:sz w:val="24"/>
          <w:szCs w:val="24"/>
        </w:rPr>
        <w:t xml:space="preserve"> of the Eastern Pennsylvania Conference</w:t>
      </w:r>
      <w:r w:rsidRPr="00AE7CEB">
        <w:rPr>
          <w:rFonts w:ascii="Times New Roman" w:hAnsi="Times New Roman"/>
          <w:sz w:val="24"/>
          <w:szCs w:val="24"/>
        </w:rPr>
        <w:t xml:space="preserve">. </w:t>
      </w:r>
    </w:p>
    <w:p w14:paraId="773D3453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D599B" w14:textId="77777777" w:rsid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 xml:space="preserve">Please return a copy of this form to your District Office and keep a copy for your records. </w:t>
      </w:r>
    </w:p>
    <w:p w14:paraId="55332FC0" w14:textId="77777777" w:rsid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BCB8B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>For additional bedrooms and bathrooms, please use the Addendum page at the end of this report</w:t>
      </w:r>
      <w:r w:rsidR="00483064">
        <w:rPr>
          <w:rFonts w:ascii="Times New Roman" w:hAnsi="Times New Roman"/>
          <w:sz w:val="24"/>
          <w:szCs w:val="24"/>
        </w:rPr>
        <w:t>.</w:t>
      </w:r>
      <w:r w:rsidRPr="00AE7CEB">
        <w:rPr>
          <w:rFonts w:ascii="Times New Roman" w:hAnsi="Times New Roman"/>
          <w:sz w:val="24"/>
          <w:szCs w:val="24"/>
        </w:rPr>
        <w:t xml:space="preserve"> </w:t>
      </w:r>
    </w:p>
    <w:p w14:paraId="6A7C6876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07652" w14:textId="77777777" w:rsidR="00710059" w:rsidRPr="009D6547" w:rsidRDefault="00AE7CEB" w:rsidP="00466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7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9D6547">
        <w:rPr>
          <w:rFonts w:ascii="Times New Roman" w:hAnsi="Times New Roman"/>
          <w:b/>
          <w:sz w:val="24"/>
          <w:szCs w:val="24"/>
        </w:rPr>
        <w:t xml:space="preserve"> Even if the pastor is not residing in a church parsonage (whether or not the parsonage is being used), this form must be completed annually prior to your church's Charge Conference.</w:t>
      </w:r>
    </w:p>
    <w:p w14:paraId="0F880082" w14:textId="77777777" w:rsidR="001036AC" w:rsidRDefault="001036AC" w:rsidP="001036AC"/>
    <w:tbl>
      <w:tblPr>
        <w:tblW w:w="0" w:type="auto"/>
        <w:tblInd w:w="-355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977"/>
        <w:gridCol w:w="1591"/>
        <w:gridCol w:w="906"/>
        <w:gridCol w:w="465"/>
        <w:gridCol w:w="551"/>
        <w:gridCol w:w="1432"/>
        <w:gridCol w:w="784"/>
        <w:gridCol w:w="453"/>
      </w:tblGrid>
      <w:tr w:rsidR="00291F1B" w:rsidRPr="006B0A2D" w14:paraId="04723D79" w14:textId="77777777" w:rsidTr="009305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119" w14:textId="77777777" w:rsidR="001036AC" w:rsidRPr="006B0A2D" w:rsidRDefault="001036AC" w:rsidP="006B0A2D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1"/>
              </w:rPr>
              <w:t>Area</w:t>
            </w:r>
            <w:r w:rsidRPr="006B0A2D"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Inspected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7CEC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58DB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8B59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9B3E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F0F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B81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B187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291F1B" w:rsidRPr="006B0A2D" w14:paraId="0F4C8AD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ACEBA1" w14:textId="77777777" w:rsidR="001036AC" w:rsidRPr="006B0A2D" w:rsidRDefault="008756C7" w:rsidP="006B0A2D">
            <w:pPr>
              <w:spacing w:before="18" w:after="0" w:line="240" w:lineRule="auto"/>
              <w:ind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Living Room</w:t>
            </w:r>
          </w:p>
        </w:tc>
        <w:sdt>
          <w:sdtPr>
            <w:rPr>
              <w:rFonts w:ascii="Arial" w:hAnsi="Arial" w:cs="Arial"/>
            </w:rPr>
            <w:id w:val="3642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DD83A75" w14:textId="259608A1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7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477278" w14:textId="295BE69E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36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FF48E1" w14:textId="6A9584C5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0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29B86B3" w14:textId="3DF784A4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6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38B6C40" w14:textId="1B0AB276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167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6C4AA65" w14:textId="26254CA9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598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1C9A1AE" w14:textId="7BA397FE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365849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4DC1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16984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4B9631" w14:textId="32802D7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715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CDAEAA" w14:textId="13285D1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9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B299EF" w14:textId="0E884EB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64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C82822" w14:textId="1E418D8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15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B8970A" w14:textId="53DEC72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5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8729AF" w14:textId="248B51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7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56EA41" w14:textId="0FBAD5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2C6CD6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ACC4" w14:textId="77777777" w:rsidR="00D81C80" w:rsidRPr="006B0A2D" w:rsidRDefault="00D81C80" w:rsidP="00D81C8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8081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9AF59" w14:textId="55F996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1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C8C27E" w14:textId="65E286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9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DA61D2" w14:textId="3E4E41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93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E78D7B" w14:textId="5B3782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83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B7981" w14:textId="7BA0808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90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E13131" w14:textId="576FA76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845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28EADC" w14:textId="717573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46A0750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5C81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13875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639F46" w14:textId="3ADE61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5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2152C" w14:textId="0042189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78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532388" w14:textId="02B649A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9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6FDA2" w14:textId="263340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35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BD18FA" w14:textId="1748658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757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7402AB" w14:textId="4F6C9B5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91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97176A" w14:textId="148F40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CE50F49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A75EAF" w14:textId="77777777" w:rsidR="00D81C80" w:rsidRPr="006B0A2D" w:rsidRDefault="00D81C80" w:rsidP="00D81C80">
            <w:pPr>
              <w:spacing w:before="54" w:after="0" w:line="267" w:lineRule="auto"/>
              <w:ind w:left="23" w:right="224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3"/>
              </w:rPr>
              <w:t>Dining Room</w:t>
            </w:r>
          </w:p>
        </w:tc>
        <w:sdt>
          <w:sdtPr>
            <w:rPr>
              <w:rFonts w:ascii="Arial" w:hAnsi="Arial" w:cs="Arial"/>
            </w:rPr>
            <w:id w:val="133549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E81227" w14:textId="7FE0704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67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70D2CF3" w14:textId="603FA7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91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F822464" w14:textId="050FD8D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71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EBB006B" w14:textId="4BFE46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13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70BFEE3" w14:textId="74E0EF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25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23E013D" w14:textId="7441D6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45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C25288" w14:textId="1CCAB6A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0B22BA9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423B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</w:t>
            </w:r>
            <w:r w:rsidRPr="006B0A2D">
              <w:rPr>
                <w:rFonts w:ascii="Arial" w:eastAsia="Arial" w:hAnsi="Arial" w:cs="Arial"/>
                <w:w w:val="94"/>
              </w:rPr>
              <w:t>alls</w:t>
            </w:r>
            <w:r w:rsidRPr="006B0A2D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6B0A2D">
              <w:rPr>
                <w:rFonts w:ascii="Arial" w:eastAsia="Arial" w:hAnsi="Arial" w:cs="Arial"/>
                <w:w w:val="94"/>
              </w:rPr>
              <w:t>and</w:t>
            </w:r>
            <w:r w:rsidRPr="006B0A2D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8667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619BB1" w14:textId="39876D1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7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9E8900" w14:textId="1B71DC7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412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FAAB94" w14:textId="7A23560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56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9519DD" w14:textId="38A96A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28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0E2FF8" w14:textId="5660A2C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011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52FA28" w14:textId="5451A81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76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53D229" w14:textId="5BA9BD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04D900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D82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32467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DF6E8" w14:textId="3F0E5F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4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5F899" w14:textId="25760C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6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EE903" w14:textId="3CD70D3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17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DF35A" w14:textId="2122B58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486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8DA6AE" w14:textId="4B9B890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6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4012AB" w14:textId="28E4FB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8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18D91A" w14:textId="739355E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4AB8B0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C490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4138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73C3B8" w14:textId="167E95F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85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2849E7" w14:textId="114CF34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59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A7F784" w14:textId="501E125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17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CF3933" w14:textId="2CB2266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234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246D9" w14:textId="49787A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119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F4CD45" w14:textId="2E07850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46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73B31E" w14:textId="71876E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FB11B34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5297FF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Kitchen</w:t>
            </w:r>
          </w:p>
        </w:tc>
        <w:sdt>
          <w:sdtPr>
            <w:rPr>
              <w:rFonts w:ascii="Arial" w:hAnsi="Arial" w:cs="Arial"/>
            </w:rPr>
            <w:id w:val="1592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1FEC72" w14:textId="0DE24BA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65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7BE9B98" w14:textId="3D7C869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002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663E950" w14:textId="6D43B7D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8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1FA8CC2" w14:textId="59F1091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39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F6E17E" w14:textId="0EF6FB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2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13571B9" w14:textId="341345B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0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A587C9C" w14:textId="62662C4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8F565A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6C03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Refrigerator/freezer</w:t>
            </w:r>
          </w:p>
        </w:tc>
        <w:sdt>
          <w:sdtPr>
            <w:rPr>
              <w:rFonts w:ascii="Arial" w:hAnsi="Arial" w:cs="Arial"/>
            </w:rPr>
            <w:id w:val="-41895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D58BEC" w14:textId="66D5F9F3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1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5DEF6" w14:textId="39E2DAE9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7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75184" w14:textId="4EF4EB3E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01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6F201B" w14:textId="24F1981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381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2F558A" w14:textId="636594A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90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F19601" w14:textId="4B03ED9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66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147C68" w14:textId="70BF3C95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2E6120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A53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Dishwasher</w:t>
            </w:r>
          </w:p>
        </w:tc>
        <w:sdt>
          <w:sdtPr>
            <w:rPr>
              <w:rFonts w:ascii="Arial" w:hAnsi="Arial" w:cs="Arial"/>
            </w:rPr>
            <w:id w:val="-16873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E0CDC0" w14:textId="53DCB525" w:rsidR="00B77BC9" w:rsidRPr="006B0A2D" w:rsidRDefault="00492A07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2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2124B" w14:textId="270A531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5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C4B564" w14:textId="522309E0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043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6F979D" w14:textId="253EB2C3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26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85D85" w14:textId="715CBB41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51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C877FB" w14:textId="0D88935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2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AFA8A9" w14:textId="4B894BA5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52C8B9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D41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Range</w:t>
            </w:r>
          </w:p>
        </w:tc>
        <w:sdt>
          <w:sdtPr>
            <w:rPr>
              <w:rFonts w:ascii="Arial" w:hAnsi="Arial" w:cs="Arial"/>
            </w:rPr>
            <w:id w:val="-59008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5F3C5F" w14:textId="662EFDFD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9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9BE679" w14:textId="33D2D0B7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09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58142" w14:textId="399DD559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01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9C7787" w14:textId="770E7B24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57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A23283" w14:textId="0196FCA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30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789577" w14:textId="1868689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15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0AFA2E" w14:textId="788055D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F1F540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8B6E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Exhaust fan</w:t>
            </w:r>
          </w:p>
        </w:tc>
        <w:sdt>
          <w:sdtPr>
            <w:rPr>
              <w:rFonts w:ascii="Arial" w:hAnsi="Arial" w:cs="Arial"/>
            </w:rPr>
            <w:id w:val="12160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5D7CC" w14:textId="1A31E6A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97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8488F8" w14:textId="0769878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2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78676" w14:textId="7680319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37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E13B6" w14:textId="2EFC0E0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2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872BD3" w14:textId="16B3132A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606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A8F720" w14:textId="6EF2E5F5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38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D4650" w14:textId="776CCE94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38A968E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C977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</w:t>
            </w:r>
            <w:r w:rsidRPr="006B0A2D">
              <w:rPr>
                <w:rFonts w:ascii="Arial" w:eastAsia="Arial" w:hAnsi="Arial" w:cs="Arial"/>
              </w:rPr>
              <w:t>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7667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28BF29" w14:textId="0142C3C1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69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3A5512" w14:textId="795C75D6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DE70D4" w14:textId="6B2191D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2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9B2DF5" w14:textId="01E40D1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33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3F1202" w14:textId="24D60EA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8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A29B6F" w14:textId="42FE0A5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99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31E0D0" w14:textId="26DEC5D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B792DD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9D54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6064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A66DE4" w14:textId="378B8D6E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591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D29D85" w14:textId="7FBD96E3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5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F1BB0C" w14:textId="2752922E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1C35B" w14:textId="25BEB12D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52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D0479C" w14:textId="1F9FC33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74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580570" w14:textId="4F120EB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3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D56465" w14:textId="02CA8F1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AFF9863" w14:textId="77777777" w:rsidR="00A00736" w:rsidRDefault="00A00736"/>
    <w:tbl>
      <w:tblPr>
        <w:tblW w:w="0" w:type="auto"/>
        <w:tblInd w:w="-355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249"/>
        <w:gridCol w:w="1231"/>
        <w:gridCol w:w="906"/>
        <w:gridCol w:w="465"/>
        <w:gridCol w:w="551"/>
        <w:gridCol w:w="1066"/>
        <w:gridCol w:w="784"/>
        <w:gridCol w:w="453"/>
      </w:tblGrid>
      <w:tr w:rsidR="00291F1B" w:rsidRPr="006B0A2D" w14:paraId="2FFCE301" w14:textId="77777777" w:rsidTr="00492A07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3326" w14:textId="40406FF0" w:rsidR="00492A07" w:rsidRPr="006B0A2D" w:rsidRDefault="00492A07" w:rsidP="00492A07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1DD" w14:textId="03131857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C9CF" w14:textId="0E998665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BA9A" w14:textId="32C57A6E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8CD3" w14:textId="5CF69F1B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3D30" w14:textId="7C42C425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3FAB" w14:textId="286BAA84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45CE" w14:textId="45795328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291F1B" w:rsidRPr="006B0A2D" w14:paraId="397C96F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E05EF4" w14:textId="77777777" w:rsidR="00492A07" w:rsidRPr="006B0A2D" w:rsidRDefault="00492A07" w:rsidP="00492A07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Bedroom No. 1 (please use addendum to this form for additional bedrooms)</w:t>
            </w:r>
          </w:p>
        </w:tc>
        <w:sdt>
          <w:sdtPr>
            <w:rPr>
              <w:rFonts w:ascii="Arial" w:hAnsi="Arial" w:cs="Arial"/>
            </w:rPr>
            <w:id w:val="108303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4A7AC47" w14:textId="35D1FD4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78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F890060" w14:textId="53EEE6C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88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E041E3" w14:textId="0F17896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0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4C613C" w14:textId="14FE0D1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243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83ADE04" w14:textId="7149877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91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564012B" w14:textId="2CDFDFF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88D8D91" w14:textId="239EDB1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E7500FB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70C5" w14:textId="77777777" w:rsidR="00492A07" w:rsidRPr="006B0A2D" w:rsidRDefault="00492A07" w:rsidP="00492A07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5047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B3D1C" w14:textId="60C4EC0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54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F44BA4" w14:textId="7DA0906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069EC8" w14:textId="13D1A06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4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062E14" w14:textId="6C03848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14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2A3CA" w14:textId="5E002B9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41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F22CDD" w14:textId="47947C0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21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FE1C4" w14:textId="2667A37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0649D7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82CA" w14:textId="77777777" w:rsidR="00492A07" w:rsidRPr="006B0A2D" w:rsidRDefault="00492A07" w:rsidP="00492A07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57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AD3E8D" w14:textId="3CBF979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4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455F6C" w14:textId="1D27C25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626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A6E8D" w14:textId="195763D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8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1FF987" w14:textId="489D051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499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B495DF" w14:textId="4AD93E1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87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E66015" w14:textId="0B2FC01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12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00D7D3" w14:textId="41E7F92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E56735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693E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397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476443" w14:textId="5DFA042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5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DE382D" w14:textId="5B7F4A3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E0E61" w14:textId="3D4F740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5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1A9F25" w14:textId="2C230C0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96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58043D" w14:textId="5791606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842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A78209" w14:textId="7F2D276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33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46012" w14:textId="024DE3F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F6F2041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93EAE2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Bathroom No. 1 (please use addendum to this form for additional bathrooms)</w:t>
            </w:r>
          </w:p>
        </w:tc>
        <w:sdt>
          <w:sdtPr>
            <w:rPr>
              <w:rFonts w:ascii="Arial" w:hAnsi="Arial" w:cs="Arial"/>
            </w:rPr>
            <w:id w:val="18290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A6B9DE" w14:textId="4466E9C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20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535445A" w14:textId="3B2244B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17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78C0E34" w14:textId="2CB3E64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4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09D51B" w14:textId="0C95B63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09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413C16" w14:textId="667C2AF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313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0AAD236" w14:textId="4488BDB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41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44F40A1" w14:textId="4CE2DE9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7E1BA3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2732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181718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2D6AE0" w14:textId="0053855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19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69F8AE" w14:textId="1F2FF0F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42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75F4DD" w14:textId="0D3C05B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47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3FB154" w14:textId="52B3A7A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38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2C4B2" w14:textId="5134772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16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C0D10F" w14:textId="64CC152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30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20F19B" w14:textId="0454F21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4113E4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F527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1492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73B328" w14:textId="41BDD05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ACE523" w14:textId="29EDF25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9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DF673A" w14:textId="2876ECE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56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7EB0B" w14:textId="756BA9C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632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50F011" w14:textId="3E5CBF7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75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16ABBE" w14:textId="0729E41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1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C7839F" w14:textId="6D1F1D9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25BEC1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247A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28577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45CF9" w14:textId="172A732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F91A6" w14:textId="52901F1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03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837B4D" w14:textId="7E05AE9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47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1E0554" w14:textId="3B07ACA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68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BF1E84" w14:textId="3077356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928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026DDE" w14:textId="68483C6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76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3DB52A" w14:textId="36423E0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11F6CE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B7D1469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Family Room</w:t>
            </w:r>
          </w:p>
        </w:tc>
        <w:sdt>
          <w:sdtPr>
            <w:rPr>
              <w:rFonts w:ascii="Arial" w:hAnsi="Arial" w:cs="Arial"/>
            </w:rPr>
            <w:id w:val="142715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884C2C1" w14:textId="0646862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740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305250" w14:textId="5A96180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03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0D285A0" w14:textId="4B24C0C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5D3EAB" w14:textId="5C044BE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04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F39DD0C" w14:textId="2BE11DA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40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E1CE4F" w14:textId="763AB09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B461F9" w14:textId="4495311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579A7CC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3694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3881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14C959" w14:textId="4B37BEC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56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7D1F4B" w14:textId="349FE3B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14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26506D" w14:textId="74EEC4A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9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81759" w14:textId="06FA51B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4A28C" w14:textId="4C1CE13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78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6CC061" w14:textId="0AF90D1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56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1D3C2E" w14:textId="0F780CD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3ABBC0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2CB0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62045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C52B4" w14:textId="40FBBCF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82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CD730C" w14:textId="148D8FE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40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C35AEA" w14:textId="15D7270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47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83AEC1" w14:textId="7A02012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929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D40399" w14:textId="39F3106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9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9AC420" w14:textId="3CCA2F1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6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62B44D" w14:textId="337D6B1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907AD5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FC89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7819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3A0E5A" w14:textId="6395CAD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7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4572D3" w14:textId="0494B0F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8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530A94" w14:textId="5755D96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1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C9A869" w14:textId="1382574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4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E730C" w14:textId="0A5B193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97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8853" w14:textId="63E3CF7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84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9AA063" w14:textId="359BCD3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5CCC71B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6919EFF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Study</w:t>
            </w:r>
          </w:p>
        </w:tc>
        <w:sdt>
          <w:sdtPr>
            <w:rPr>
              <w:rFonts w:ascii="Arial" w:hAnsi="Arial" w:cs="Arial"/>
            </w:rPr>
            <w:id w:val="4603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8D85E9" w14:textId="286E7A4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7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F571D6E" w14:textId="1ACB9DD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036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C10BA03" w14:textId="1073CB2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76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8BCCFA5" w14:textId="4546576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52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76BC85" w14:textId="36943DB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36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2AEA0B" w14:textId="7010AF3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43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5619CE3" w14:textId="4B1F602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EF0D13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CE6E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Desk and chair</w:t>
            </w:r>
          </w:p>
        </w:tc>
        <w:sdt>
          <w:sdtPr>
            <w:rPr>
              <w:rFonts w:ascii="Arial" w:hAnsi="Arial" w:cs="Arial"/>
            </w:rPr>
            <w:id w:val="16908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830DFB" w14:textId="1834DEC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60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BC1C9D" w14:textId="34FBC25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07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A2A958" w14:textId="395BF00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537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478DE8" w14:textId="1713332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22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1BB75A" w14:textId="569D278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51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55C8C5" w14:textId="6601EB7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515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03F593" w14:textId="72B2048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9554D0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B38D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Additional chairs</w:t>
            </w:r>
          </w:p>
        </w:tc>
        <w:sdt>
          <w:sdtPr>
            <w:rPr>
              <w:rFonts w:ascii="Arial" w:hAnsi="Arial" w:cs="Arial"/>
            </w:rPr>
            <w:id w:val="-15516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D01060" w14:textId="435E229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75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10F8C8" w14:textId="0D62536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6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4FC8E" w14:textId="102647A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47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99CA4" w14:textId="27976BB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652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FB1D3E" w14:textId="770D39F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29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9D88F2" w14:textId="51752EF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40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9B9950" w14:textId="179888B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4EDB91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03E0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Shelving</w:t>
            </w:r>
          </w:p>
        </w:tc>
        <w:sdt>
          <w:sdtPr>
            <w:rPr>
              <w:rFonts w:ascii="Arial" w:hAnsi="Arial" w:cs="Arial"/>
            </w:rPr>
            <w:id w:val="3370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6654B" w14:textId="5BFCD69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91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B8BB93" w14:textId="0DC03A5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17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00BB42" w14:textId="2289ED6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55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1CD069" w14:textId="20652FD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740251" w14:textId="64E8C6A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758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89C3C6" w14:textId="511B0C4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180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2887C7" w14:textId="15B2DE6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935B4A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21A9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Locking file cabinet</w:t>
            </w:r>
          </w:p>
        </w:tc>
        <w:sdt>
          <w:sdtPr>
            <w:rPr>
              <w:rFonts w:ascii="Arial" w:hAnsi="Arial" w:cs="Arial"/>
            </w:rPr>
            <w:id w:val="-43960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3231BA" w14:textId="2EA5A0D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7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AA848A" w14:textId="23192BE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34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AB5F0D" w14:textId="17B6332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7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6A430D" w14:textId="43D5512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794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9B0E95" w14:textId="699669C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411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8B4132" w14:textId="4A63FA3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6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50F78C" w14:textId="7883C9E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77B53B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95" w14:textId="07E58DC5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879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36E2F7" w14:textId="0C7C6B2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47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AE15C5" w14:textId="1C276D9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9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85D997" w14:textId="2FA3289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43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F96A71" w14:textId="21583B2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91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75632B" w14:textId="50E270B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54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6A3499" w14:textId="1A0B91CC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09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70B277" w14:textId="48E50D1C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D6E2BB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FF72" w14:textId="1634C863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F</w:t>
            </w:r>
            <w:r w:rsidRPr="006B0A2D">
              <w:rPr>
                <w:rFonts w:ascii="Arial" w:eastAsia="Arial" w:hAnsi="Arial" w:cs="Arial"/>
              </w:rPr>
              <w:t>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87713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BF9FE3" w14:textId="01F82FF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05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65C1BF" w14:textId="2954105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56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C6A702" w14:textId="190285C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57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01E3C5" w14:textId="10D34DC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70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8BF9EC" w14:textId="155AC7DF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575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FFA827" w14:textId="56B278EC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3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E2BCB4" w14:textId="17D5D77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574228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DFD2" w14:textId="01B6DE80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0964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374D3" w14:textId="5F827CCF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4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E58DF4" w14:textId="2BFB06C4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83B888" w14:textId="583F5775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4B3304" w14:textId="110AFD9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20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F0F2CC" w14:textId="6DAE8A4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4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9F6DDA" w14:textId="5BFAACA3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10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4613D8" w14:textId="3ABDDEEE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9CDD381" w14:textId="77777777" w:rsidTr="00492A0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B76CF9" w14:textId="77777777" w:rsidR="00492A07" w:rsidRPr="006B0A2D" w:rsidRDefault="00492A07" w:rsidP="00492A07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5CCD85C7" w14:textId="3BDC8B89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Laundry</w:t>
            </w:r>
          </w:p>
        </w:tc>
        <w:sdt>
          <w:sdtPr>
            <w:rPr>
              <w:rFonts w:ascii="Arial" w:hAnsi="Arial" w:cs="Arial"/>
            </w:rPr>
            <w:id w:val="8336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391F7F6" w14:textId="16E1E30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31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21E27BF3" w14:textId="72CE8E34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788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08B9DC1E" w14:textId="79324FD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8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D3E1F46" w14:textId="1A2E853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616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334298FF" w14:textId="05B93DD1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76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1CF43CF0" w14:textId="2E851C3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60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60D295E8" w14:textId="43977684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9510D6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77CE" w14:textId="24AA8351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Washer</w:t>
            </w:r>
          </w:p>
        </w:tc>
        <w:sdt>
          <w:sdtPr>
            <w:rPr>
              <w:rFonts w:ascii="Arial" w:hAnsi="Arial" w:cs="Arial"/>
            </w:rPr>
            <w:id w:val="-142032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361637" w14:textId="3C7C7A5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058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FF29E6" w14:textId="0E6E332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64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74860" w14:textId="34AC0C19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490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07367" w14:textId="4758DAC5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95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77F8CE" w14:textId="36CDA08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46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90CE22" w14:textId="0994BA55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7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4092EA" w14:textId="29BD0D7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43F0E60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5033" w14:textId="54B99B9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Dryer (check to make sure vented properly)</w:t>
            </w:r>
          </w:p>
        </w:tc>
        <w:sdt>
          <w:sdtPr>
            <w:rPr>
              <w:rFonts w:ascii="Arial" w:hAnsi="Arial" w:cs="Arial"/>
            </w:rPr>
            <w:id w:val="-7656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6A8D17" w14:textId="6F92CD23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7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B3A005" w14:textId="6DD4BD6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8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0EB29D" w14:textId="15725A9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71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E6FFDB" w14:textId="5F0AA57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5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F27810" w14:textId="367B29DD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66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F4A8E5" w14:textId="2E01D66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52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00440A" w14:textId="178A31F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9FE420B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DD5" w14:textId="2BAA90D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Entire laundry area</w:t>
            </w:r>
          </w:p>
        </w:tc>
        <w:sdt>
          <w:sdtPr>
            <w:rPr>
              <w:rFonts w:ascii="Arial" w:hAnsi="Arial" w:cs="Arial"/>
            </w:rPr>
            <w:id w:val="-10922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F01B73" w14:textId="49835AF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8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59C0CE" w14:textId="4F45FE9D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4650E3" w14:textId="4B45A60D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87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9FB32" w14:textId="4A001278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5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661D7" w14:textId="7FD165F3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24432E" w14:textId="1F410BBF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37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321FE5" w14:textId="1D6C6A9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C5FB7F1" w14:textId="77777777" w:rsidR="001036AC" w:rsidRDefault="001036AC" w:rsidP="001036AC"/>
    <w:p w14:paraId="479AFB77" w14:textId="77777777" w:rsidR="00B77BC9" w:rsidRDefault="00B77BC9" w:rsidP="001036AC"/>
    <w:p w14:paraId="1FADDF7F" w14:textId="77777777" w:rsidR="00B77BC9" w:rsidRDefault="00B77BC9" w:rsidP="001036AC"/>
    <w:p w14:paraId="6F207383" w14:textId="77777777" w:rsidR="00FC52EE" w:rsidRDefault="00FC52EE" w:rsidP="00103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-35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304"/>
        <w:gridCol w:w="1152"/>
        <w:gridCol w:w="1152"/>
        <w:gridCol w:w="1152"/>
        <w:gridCol w:w="1152"/>
        <w:gridCol w:w="1152"/>
        <w:gridCol w:w="1152"/>
        <w:gridCol w:w="944"/>
      </w:tblGrid>
      <w:tr w:rsidR="00064B1C" w:rsidRPr="006B0A2D" w14:paraId="0164A174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560F" w14:textId="77777777" w:rsidR="0037376F" w:rsidRPr="006B0A2D" w:rsidRDefault="0037376F" w:rsidP="006B0A2D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65D3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2A78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F6C4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8761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8DB3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D06F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2C4E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D81C80" w:rsidRPr="006B0A2D" w14:paraId="1A50E70C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6A2E4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Additional Room No. 1</w:t>
            </w:r>
          </w:p>
        </w:tc>
        <w:sdt>
          <w:sdtPr>
            <w:rPr>
              <w:rFonts w:ascii="Arial" w:hAnsi="Arial" w:cs="Arial"/>
            </w:rPr>
            <w:id w:val="11570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47DD1DB" w14:textId="75C5DD7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05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E8684B" w14:textId="42CD619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4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3F5E5C1" w14:textId="5C269FF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97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B7BF528" w14:textId="50D3E8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23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D78C36A" w14:textId="6C887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63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CEDA914" w14:textId="4A3E16A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25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7C2980" w14:textId="4AF7E0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A0468B3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7F2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4552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6625E" w14:textId="76BA81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317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D88545" w14:textId="6C16C5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77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D68BA" w14:textId="409BE5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975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279E68" w14:textId="37D27A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44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F4D8EB" w14:textId="20C24DB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3280BE" w14:textId="592BE5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1DCE8" w14:textId="040C99A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9772D8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929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8649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D266FA" w14:textId="52C65B5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5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C56BC7" w14:textId="1EAABCE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6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45496" w14:textId="171C8D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63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EDC72C" w14:textId="3D6F52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813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FECFAC" w14:textId="72BF06D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4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71ABE9" w14:textId="257696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52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DCECD9" w14:textId="518942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F1CEE8B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69A4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3206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B0963E" w14:textId="4F1EE34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3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807DF2" w14:textId="6F02DF3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82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6C9A50" w14:textId="5C3AC7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24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68C109" w14:textId="560851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1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C2452B" w14:textId="18375D8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84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E466B9" w14:textId="1F0AAF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9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45BAD3" w14:textId="77EF033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1129D28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F825B0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Additional Room No. 2</w:t>
            </w:r>
          </w:p>
        </w:tc>
        <w:sdt>
          <w:sdtPr>
            <w:rPr>
              <w:rFonts w:ascii="Arial" w:hAnsi="Arial" w:cs="Arial"/>
            </w:rPr>
            <w:id w:val="19470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CA8697" w14:textId="721498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992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19A046E" w14:textId="1B3710A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6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CA8C4EF" w14:textId="2A87577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5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197CE8F" w14:textId="25329CC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06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DBED3D" w14:textId="21B4B1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7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28F3DC" w14:textId="2C0441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45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D200954" w14:textId="3A6118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3C4EC8D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BF80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35712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7685A4" w14:textId="3F94836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99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F1ACE3" w14:textId="3F82843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49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823ECF" w14:textId="0D167A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06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04379" w14:textId="326D63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99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193C3F" w14:textId="298DA88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713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28F4B5" w14:textId="3A87ADF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5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0A9F4" w14:textId="0228E1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E285459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C12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83136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6C107" w14:textId="2E5BB1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6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7EFC1" w14:textId="0EA72F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661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257A28" w14:textId="3EE5A6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280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CC2F78" w14:textId="0B3EF5A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01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45C765" w14:textId="0962D63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24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F1507" w14:textId="2FBFFD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6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D6953E" w14:textId="736A207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F4D3477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B89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8018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0E6607" w14:textId="1D3A4A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03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6CE6F8" w14:textId="60460F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8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E59C6C" w14:textId="7ADE49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07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AEBD63" w14:textId="3CC7A80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92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A47D5E" w14:textId="5284CE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62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6A6979" w14:textId="4BFEA7A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26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5D1721" w14:textId="0371897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2CBE0CE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E28D2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71713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4DD56F" w14:textId="415269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06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201A2A5" w14:textId="1199B3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16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C96AEF" w14:textId="507A7D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252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11833BE" w14:textId="062B1A3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54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85EB36" w14:textId="3E99725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88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9D370E" w14:textId="1FC5577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49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55F605" w14:textId="70B854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81B64B6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012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Heating system</w:t>
            </w:r>
          </w:p>
        </w:tc>
        <w:sdt>
          <w:sdtPr>
            <w:rPr>
              <w:rFonts w:ascii="Arial" w:hAnsi="Arial" w:cs="Arial"/>
            </w:rPr>
            <w:id w:val="-10467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44DF20" w14:textId="6E2C63E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707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30C40A" w14:textId="3801598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394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DD7F50" w14:textId="26D55EC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034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69E512" w14:textId="62A0AE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21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5C88B" w14:textId="49454C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12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B50A4" w14:textId="0281B3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615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017CBE" w14:textId="44D6001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5A70309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4BD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Air conditioning</w:t>
            </w:r>
          </w:p>
        </w:tc>
        <w:sdt>
          <w:sdtPr>
            <w:rPr>
              <w:rFonts w:ascii="Arial" w:hAnsi="Arial" w:cs="Arial"/>
            </w:rPr>
            <w:id w:val="10558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B274DE" w14:textId="487972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088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3A2DBB" w14:textId="7637B42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20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F94AE8" w14:textId="5206A3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398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BB7662" w14:textId="63BEC1E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55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B947C0" w14:textId="2820AF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92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2426E" w14:textId="08F5D4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28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B39D8" w14:textId="59D36F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129BE1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5BD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Electric service: fixtures</w:t>
            </w:r>
          </w:p>
        </w:tc>
        <w:sdt>
          <w:sdtPr>
            <w:rPr>
              <w:rFonts w:ascii="Arial" w:hAnsi="Arial" w:cs="Arial"/>
            </w:rPr>
            <w:id w:val="15804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CD2731" w14:textId="53A8D7A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0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570F3" w14:textId="0F65B3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59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AACE33" w14:textId="4BAF97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7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B57602" w14:textId="2A5A269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37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7D11C1" w14:textId="5F86E3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31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EE996" w14:textId="54C2D5B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22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F3FC7B" w14:textId="518D26E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3B75042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710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Electric service: outlets</w:t>
            </w:r>
          </w:p>
        </w:tc>
        <w:sdt>
          <w:sdtPr>
            <w:rPr>
              <w:rFonts w:ascii="Arial" w:hAnsi="Arial" w:cs="Arial"/>
            </w:rPr>
            <w:id w:val="-78604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4FAAC7" w14:textId="7EBF79D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606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76598" w14:textId="12B1BA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95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E12EC4" w14:textId="474D47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05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CBF80A" w14:textId="7ABFA2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71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73B26" w14:textId="24C1496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315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4FE64" w14:textId="26298C2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35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C02E26" w14:textId="22F33D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96519F6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AF65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Insulation</w:t>
            </w:r>
          </w:p>
        </w:tc>
        <w:sdt>
          <w:sdtPr>
            <w:rPr>
              <w:rFonts w:ascii="Arial" w:hAnsi="Arial" w:cs="Arial"/>
            </w:rPr>
            <w:id w:val="16991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EB911B" w14:textId="44B6B97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51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A835C" w14:textId="30F6C5C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6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FE565B" w14:textId="060D52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0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43DDAB" w14:textId="4829C7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67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9B9F4B" w14:textId="05DE62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4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3AE698" w14:textId="3F7CB2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AD5A11" w14:textId="2DE483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AF0F808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DFC3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Storm windows and doors</w:t>
            </w:r>
          </w:p>
        </w:tc>
        <w:sdt>
          <w:sdtPr>
            <w:rPr>
              <w:rFonts w:ascii="Arial" w:hAnsi="Arial" w:cs="Arial"/>
            </w:rPr>
            <w:id w:val="-165128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121D2B" w14:textId="41C3B1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554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F5F8F4" w14:textId="0B7A77F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998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5C65B4" w14:textId="74582E1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B6AC05" w14:textId="75EE1F5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23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F203F9" w14:textId="4B365DB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75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8F3E39" w14:textId="7FB55B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051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52F795" w14:textId="6B95041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C4EE153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09C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Fire/smoke alarm system</w:t>
            </w:r>
          </w:p>
        </w:tc>
        <w:sdt>
          <w:sdtPr>
            <w:rPr>
              <w:rFonts w:ascii="Arial" w:hAnsi="Arial" w:cs="Arial"/>
            </w:rPr>
            <w:id w:val="16853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4BB39E" w14:textId="75AEFF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48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368133" w14:textId="5592DE2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551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076256" w14:textId="7E6207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280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544ACB" w14:textId="11C627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86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C62782" w14:textId="79E6DC6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6974C" w14:textId="28A13E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45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46F5C2" w14:textId="4CE840A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AA7FB1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22C9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Garbage collection or disposal</w:t>
            </w:r>
          </w:p>
        </w:tc>
        <w:sdt>
          <w:sdtPr>
            <w:rPr>
              <w:rFonts w:ascii="Arial" w:hAnsi="Arial" w:cs="Arial"/>
            </w:rPr>
            <w:id w:val="8469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6E801D" w14:textId="2C01C2D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272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35C58E" w14:textId="5A9D5C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970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E8BD85" w14:textId="620297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0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BB3E20" w14:textId="1876F5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53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4B5546" w14:textId="26A6BAF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3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13495A" w14:textId="656091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803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F1E341" w14:textId="44B9715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7DB0807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AB2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Water supply safety (if needed, water conditioner)</w:t>
            </w:r>
          </w:p>
        </w:tc>
        <w:sdt>
          <w:sdtPr>
            <w:rPr>
              <w:rFonts w:ascii="Arial" w:hAnsi="Arial" w:cs="Arial"/>
            </w:rPr>
            <w:id w:val="-9029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08D229" w14:textId="21E942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8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34F8C" w14:textId="0C961A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11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BFBA33" w14:textId="758636B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7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57189D" w14:textId="38ED147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7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57E998" w14:textId="7A3716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5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A94CA7" w14:textId="2E5ECE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85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EE73BE" w14:textId="0622189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2FCEBC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E3B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Sewage or septic system</w:t>
            </w:r>
          </w:p>
        </w:tc>
        <w:sdt>
          <w:sdtPr>
            <w:rPr>
              <w:rFonts w:ascii="Arial" w:hAnsi="Arial" w:cs="Arial"/>
            </w:rPr>
            <w:id w:val="159296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0926A" w14:textId="2208A5F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70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DD4A8" w14:textId="40D4C8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72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341D4D" w14:textId="3E0F79E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54FEF2" w14:textId="72C559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213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C559F1" w14:textId="17FFE7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990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825BA" w14:textId="4F6F04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7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C2CBB" w14:textId="70FCDB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A1B6BDA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30E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Fire extinguishers</w:t>
            </w:r>
          </w:p>
        </w:tc>
        <w:sdt>
          <w:sdtPr>
            <w:rPr>
              <w:rFonts w:ascii="Arial" w:hAnsi="Arial" w:cs="Arial"/>
            </w:rPr>
            <w:id w:val="-9678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34CDF1" w14:textId="3566DE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6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CD41DD" w14:textId="467E0A7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310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46E4F" w14:textId="6C63F5E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3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8C149" w14:textId="51DCAE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9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4BFFA2" w14:textId="1A2319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246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ADC44" w14:textId="4F887A0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5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0104A2" w14:textId="41BF4E3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35B64EC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8275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General interior storage space</w:t>
            </w:r>
          </w:p>
        </w:tc>
        <w:sdt>
          <w:sdtPr>
            <w:rPr>
              <w:rFonts w:ascii="Arial" w:hAnsi="Arial" w:cs="Arial"/>
            </w:rPr>
            <w:id w:val="10984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A8A83" w14:textId="68DBE8F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58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508C6C" w14:textId="5785D78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039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7D3FD" w14:textId="44AA10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523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FC7910" w14:textId="4B4A38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8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D20B8" w14:textId="797319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8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D1EBE" w14:textId="4F93C64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518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B12814" w14:textId="7329AC1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D480766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B3E3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Basement</w:t>
            </w:r>
          </w:p>
        </w:tc>
        <w:sdt>
          <w:sdtPr>
            <w:rPr>
              <w:rFonts w:ascii="Arial" w:hAnsi="Arial" w:cs="Arial"/>
            </w:rPr>
            <w:id w:val="173411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70D292" w14:textId="08DC31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00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4B1356" w14:textId="027512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85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1C474" w14:textId="60609A9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65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4A5383" w14:textId="7517A6E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89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27300" w14:textId="276B4C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B29980" w14:textId="5A702C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68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B77673" w14:textId="1C5994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F50A402" w14:textId="77777777" w:rsidR="00025D5E" w:rsidRDefault="00025D5E" w:rsidP="00064B1C">
      <w:pPr>
        <w:spacing w:after="0" w:line="240" w:lineRule="auto"/>
      </w:pPr>
    </w:p>
    <w:p w14:paraId="23B08CF0" w14:textId="77777777" w:rsidR="00064B1C" w:rsidRDefault="00064B1C" w:rsidP="00064B1C">
      <w:pPr>
        <w:spacing w:after="0" w:line="240" w:lineRule="auto"/>
      </w:pPr>
    </w:p>
    <w:tbl>
      <w:tblPr>
        <w:tblW w:w="10080" w:type="dxa"/>
        <w:tblInd w:w="-35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250"/>
        <w:gridCol w:w="1890"/>
        <w:gridCol w:w="1080"/>
        <w:gridCol w:w="810"/>
        <w:gridCol w:w="810"/>
        <w:gridCol w:w="1260"/>
        <w:gridCol w:w="1080"/>
        <w:gridCol w:w="900"/>
      </w:tblGrid>
      <w:tr w:rsidR="00064B1C" w:rsidRPr="006B0A2D" w14:paraId="5B6F209C" w14:textId="77777777" w:rsidTr="009305C3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2E50" w14:textId="77777777" w:rsidR="00064B1C" w:rsidRPr="006B0A2D" w:rsidRDefault="00064B1C" w:rsidP="007020BB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lastRenderedPageBreak/>
              <w:t>Area Inspected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5CF2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9E5C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FF39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F257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DC21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6CF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F7D2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D81C80" w:rsidRPr="006B0A2D" w14:paraId="7A79A149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42DB1C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Other (cont’d)</w:t>
            </w:r>
          </w:p>
        </w:tc>
        <w:sdt>
          <w:sdtPr>
            <w:rPr>
              <w:rFonts w:ascii="Arial" w:hAnsi="Arial" w:cs="Arial"/>
            </w:rPr>
            <w:id w:val="83780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CDCA43B" w14:textId="328B198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8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9523DC" w14:textId="580C552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62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F8D59C7" w14:textId="6C2AA38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42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CBA2399" w14:textId="3AD0A2B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07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BF48B9C" w14:textId="70FF790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81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F9CB039" w14:textId="13D322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646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921384D" w14:textId="25D935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95832D5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A0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Security system</w:t>
            </w:r>
          </w:p>
        </w:tc>
        <w:sdt>
          <w:sdtPr>
            <w:rPr>
              <w:rFonts w:ascii="Arial" w:hAnsi="Arial" w:cs="Arial"/>
            </w:rPr>
            <w:id w:val="31916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E325E5" w14:textId="1AE7360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2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317EE2" w14:textId="330FCAD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872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DD82E3" w14:textId="7FE6357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8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F30FAF" w14:textId="3D9EAE8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59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ADA8E2" w14:textId="0B9AAB8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96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34A6C3" w14:textId="47B3AA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6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EE7DAC" w14:textId="52B1C9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4AF1ECF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F41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Plumbing</w:t>
            </w:r>
          </w:p>
        </w:tc>
        <w:sdt>
          <w:sdtPr>
            <w:rPr>
              <w:rFonts w:ascii="Arial" w:hAnsi="Arial" w:cs="Arial"/>
            </w:rPr>
            <w:id w:val="2941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272D57" w14:textId="1987F89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1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033C73" w14:textId="105985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8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2B315" w14:textId="5561E5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07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0D2C62" w14:textId="27A7526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67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6C8572" w14:textId="59103A0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89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4811B9" w14:textId="5E8F73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7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DCBF98" w14:textId="405144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795F84E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6F3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Garage or car port</w:t>
            </w:r>
          </w:p>
        </w:tc>
        <w:sdt>
          <w:sdtPr>
            <w:rPr>
              <w:rFonts w:ascii="Arial" w:hAnsi="Arial" w:cs="Arial"/>
            </w:rPr>
            <w:id w:val="8797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A07A9D" w14:textId="7FF1B6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27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8CE06E" w14:textId="76EB7A9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2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ABE7E" w14:textId="42CBE6B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90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ABC38" w14:textId="235F33A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88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D37F05" w14:textId="164C7A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66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BCB203" w14:textId="0F15F02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63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061D10" w14:textId="57ABF3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E8AAA94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AE2A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Parsonage roof</w:t>
            </w:r>
          </w:p>
        </w:tc>
        <w:sdt>
          <w:sdtPr>
            <w:rPr>
              <w:rFonts w:ascii="Arial" w:hAnsi="Arial" w:cs="Arial"/>
            </w:rPr>
            <w:id w:val="1619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1D5554" w14:textId="51B40B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8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5F49B6" w14:textId="032668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09BAEEB" w14:textId="73748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1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926B7A" w14:textId="585FCE3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979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31F5C5" w14:textId="6E77722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07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AAE6739" w14:textId="7762BE9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2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BADBB0" w14:textId="2235CBA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0E2A241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016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Siding/paint appearance, protection</w:t>
            </w:r>
          </w:p>
        </w:tc>
        <w:sdt>
          <w:sdtPr>
            <w:rPr>
              <w:rFonts w:ascii="Arial" w:hAnsi="Arial" w:cs="Arial"/>
            </w:rPr>
            <w:id w:val="154887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76A2F" w14:textId="1D77FAF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6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A15DC6" w14:textId="1EE3A41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579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974075" w14:textId="1E1B798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1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0A5F0" w14:textId="1F10E73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57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3AD56F" w14:textId="6683CA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19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1AD6B9" w14:textId="68F9AB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97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AC310E" w14:textId="4D32BA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CB97723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6BFC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Sidewalk</w:t>
            </w:r>
          </w:p>
        </w:tc>
        <w:sdt>
          <w:sdtPr>
            <w:rPr>
              <w:rFonts w:ascii="Arial" w:hAnsi="Arial" w:cs="Arial"/>
            </w:rPr>
            <w:id w:val="-2987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66A40" w14:textId="224FF9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43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D712EF" w14:textId="7134D72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78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FE3410" w14:textId="132F31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03076" w14:textId="1492E9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93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F01939" w14:textId="631ACA5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63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04914C" w14:textId="15D2470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91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46F889" w14:textId="3EFC7B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2E43683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B9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Lawn equipment</w:t>
            </w:r>
          </w:p>
        </w:tc>
        <w:sdt>
          <w:sdtPr>
            <w:rPr>
              <w:rFonts w:ascii="Arial" w:hAnsi="Arial" w:cs="Arial"/>
            </w:rPr>
            <w:id w:val="-103834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D8DF8" w14:textId="0F1F3D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81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8C24F5" w14:textId="3C98CF3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44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72AEE3" w14:textId="4D51A0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433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ABF2D0" w14:textId="4F7ED2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399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8EDFD1" w14:textId="4F56E69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66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D2EFD" w14:textId="53D9B43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760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70867D" w14:textId="61E31E4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417E7EC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15E9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Exterior storage space</w:t>
            </w:r>
          </w:p>
        </w:tc>
        <w:sdt>
          <w:sdtPr>
            <w:rPr>
              <w:rFonts w:ascii="Arial" w:hAnsi="Arial" w:cs="Arial"/>
            </w:rPr>
            <w:id w:val="-15340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B148B5" w14:textId="643FCE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22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3F4962" w14:textId="7EDA7D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76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4EEF15F" w14:textId="1F097D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96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AE88E7" w14:textId="4A239A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65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C6D306" w14:textId="52ED73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99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9A3D22" w14:textId="7A77085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92824C7" w14:textId="4387F8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9CF705E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0580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Driveway</w:t>
            </w:r>
          </w:p>
        </w:tc>
        <w:sdt>
          <w:sdtPr>
            <w:rPr>
              <w:rFonts w:ascii="Arial" w:hAnsi="Arial" w:cs="Arial"/>
            </w:rPr>
            <w:id w:val="10160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4E540" w14:textId="206A001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70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9BBBDD" w14:textId="1D9122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004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2F18B" w14:textId="63F10D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30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791679" w14:textId="319192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1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5FE38B" w14:textId="389E53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22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A91F30" w14:textId="2D0191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1E7085" w14:textId="3049E7A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CD18623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75A7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Grounds and general appearance</w:t>
            </w:r>
          </w:p>
        </w:tc>
        <w:sdt>
          <w:sdtPr>
            <w:rPr>
              <w:rFonts w:ascii="Arial" w:hAnsi="Arial" w:cs="Arial"/>
            </w:rPr>
            <w:id w:val="-10143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AC67A6" w14:textId="1001C30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446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113F4A" w14:textId="2EA305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38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B600FA" w14:textId="3F1A078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631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5063D8" w14:textId="649EF3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313F6" w14:textId="40DDFD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5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18A93" w14:textId="1F44AD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1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5E0ACE" w14:textId="28C3273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5C44029" w14:textId="77777777" w:rsidR="00614F35" w:rsidRDefault="00614F35" w:rsidP="00614F35">
      <w:pPr>
        <w:spacing w:after="0" w:line="240" w:lineRule="auto"/>
      </w:pPr>
    </w:p>
    <w:p w14:paraId="34DE487A" w14:textId="546F2C37" w:rsidR="00492A07" w:rsidRDefault="00492A07">
      <w:pPr>
        <w:spacing w:after="0" w:line="240" w:lineRule="auto"/>
      </w:pPr>
      <w:r>
        <w:br w:type="page"/>
      </w:r>
    </w:p>
    <w:p w14:paraId="66AA6044" w14:textId="77777777" w:rsidR="001F101F" w:rsidRDefault="00483064" w:rsidP="00483064">
      <w:pPr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2D533F">
        <w:rPr>
          <w:rFonts w:ascii="Century Gothic" w:hAnsi="Century Gothic" w:cs="Arial"/>
          <w:color w:val="365F91"/>
          <w:sz w:val="36"/>
          <w:szCs w:val="36"/>
          <w:u w:val="single"/>
        </w:rPr>
        <w:lastRenderedPageBreak/>
        <w:t xml:space="preserve">Addendum to </w:t>
      </w:r>
      <w:r w:rsidR="001F101F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Parsonage Inspection Report </w:t>
      </w:r>
    </w:p>
    <w:p w14:paraId="313C0FA2" w14:textId="77777777" w:rsidR="00483064" w:rsidRPr="00492A07" w:rsidRDefault="00483064" w:rsidP="00483064">
      <w:pPr>
        <w:rPr>
          <w:rFonts w:ascii="Arial" w:hAnsi="Arial" w:cs="Arial"/>
        </w:rPr>
      </w:pPr>
      <w:r w:rsidRPr="00492A07">
        <w:rPr>
          <w:rFonts w:ascii="Arial" w:hAnsi="Arial" w:cs="Arial"/>
        </w:rPr>
        <w:t>To be used for additional bedrooms and bathrooms</w:t>
      </w:r>
      <w:r w:rsidR="009305C3" w:rsidRPr="00492A07">
        <w:rPr>
          <w:rFonts w:ascii="Arial" w:hAnsi="Arial" w:cs="Arial"/>
        </w:rPr>
        <w:t>, if needed.</w:t>
      </w:r>
    </w:p>
    <w:tbl>
      <w:tblPr>
        <w:tblW w:w="10296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149"/>
        <w:gridCol w:w="1149"/>
        <w:gridCol w:w="1150"/>
        <w:gridCol w:w="1149"/>
        <w:gridCol w:w="1150"/>
        <w:gridCol w:w="1149"/>
        <w:gridCol w:w="1150"/>
      </w:tblGrid>
      <w:tr w:rsidR="00483064" w:rsidRPr="00483064" w14:paraId="13709E2B" w14:textId="77777777" w:rsidTr="009305C3">
        <w:trPr>
          <w:trHeight w:hRule="exact" w:val="70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8826" w14:textId="77777777" w:rsidR="00483064" w:rsidRPr="00492A07" w:rsidRDefault="00483064" w:rsidP="00A565CC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1"/>
              </w:rPr>
              <w:t>Area</w:t>
            </w:r>
            <w:r w:rsidRPr="00492A07"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Inspected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2E4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</w:t>
            </w:r>
          </w:p>
          <w:p w14:paraId="50B57CAF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26D4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5478A61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6C47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D0AACBF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E3C4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0DBC1E1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88F6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</w:t>
            </w:r>
          </w:p>
          <w:p w14:paraId="57F8365C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Repairs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3DF6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337FEB5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E4B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FB810FD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D81C80" w:rsidRPr="00483064" w14:paraId="65687F82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708C72" w14:textId="77777777" w:rsidR="00D81C80" w:rsidRPr="00492A07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Bedroom No. 2</w:t>
            </w:r>
          </w:p>
        </w:tc>
        <w:sdt>
          <w:sdtPr>
            <w:rPr>
              <w:rFonts w:ascii="Arial" w:hAnsi="Arial" w:cs="Arial"/>
            </w:rPr>
            <w:id w:val="-15727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2C8CD6E" w14:textId="67AD8402" w:rsidR="00D81C80" w:rsidRPr="00492A07" w:rsidRDefault="00492A07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397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7DAA89" w14:textId="0139A21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140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041EBD" w14:textId="1B0B7BB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334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1C11C1" w14:textId="2296A40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01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0E1CB78" w14:textId="08207A6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428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1477078" w14:textId="6103896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03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B27612" w14:textId="5FBC2D4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3DAB01E7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883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45687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4C3512" w14:textId="22F82DC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3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9CDA91" w14:textId="26019D5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8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79BD26" w14:textId="26FCD45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5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5A37CB" w14:textId="4C6BC68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348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1B2A2E" w14:textId="5DAB311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62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2E12D5" w14:textId="0B86D3E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076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955357" w14:textId="4E7B7C7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1C2795F5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7D4" w14:textId="77777777" w:rsidR="00D81C80" w:rsidRPr="00492A07" w:rsidRDefault="00D81C80" w:rsidP="00D81C8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5503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88C2D8" w14:textId="0BEF4E7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23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7C8B7" w14:textId="76A26D5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9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CBCBDB" w14:textId="504AA13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05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584CF3" w14:textId="5A1699F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341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8CEF8C" w14:textId="301D3EF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90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ED5EE" w14:textId="6D0495D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6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F1DFE8" w14:textId="63F44CD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40C965FA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734" w14:textId="08F6CED9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16471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0B4F81" w14:textId="2925716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7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F5EAFF" w14:textId="1C7CAE1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24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44F807" w14:textId="762EDC1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40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EBF1A5" w14:textId="7EBDC88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27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21D42" w14:textId="51C3A89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691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495068" w14:textId="5A2824F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94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9E810C" w14:textId="511FE03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3A012B2B" w14:textId="77777777" w:rsidTr="00D81C80">
        <w:trPr>
          <w:trHeight w:hRule="exact"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59FFA4" w14:textId="77777777" w:rsidR="00D81C80" w:rsidRPr="00492A07" w:rsidRDefault="00D81C80" w:rsidP="00D81C80">
            <w:pPr>
              <w:spacing w:before="54" w:after="0" w:line="267" w:lineRule="auto"/>
              <w:ind w:left="23" w:right="224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3"/>
              </w:rPr>
              <w:t xml:space="preserve">Bedroom No. 3 </w:t>
            </w:r>
          </w:p>
        </w:tc>
        <w:sdt>
          <w:sdtPr>
            <w:rPr>
              <w:rFonts w:ascii="Arial" w:hAnsi="Arial" w:cs="Arial"/>
            </w:rPr>
            <w:id w:val="-118374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CB0E58F" w14:textId="46FCB3B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76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637485" w14:textId="67863DC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15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779D66D" w14:textId="23FCE92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23F1B6" w14:textId="3888C87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9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FC8BFE" w14:textId="72806F6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99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4933D94" w14:textId="443D9B6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82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AE3A58" w14:textId="0A7F9D0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4538E37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B5C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  <w:w w:val="94"/>
              </w:rPr>
              <w:t>alls</w:t>
            </w:r>
            <w:r w:rsidRPr="00492A07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  <w:w w:val="94"/>
              </w:rPr>
              <w:t>and</w:t>
            </w:r>
            <w:r w:rsidRPr="00492A07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193231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0F00FD" w14:textId="7FC59DA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67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A5B836" w14:textId="5B3DF1A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1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98C258" w14:textId="726D43C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92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644B76" w14:textId="64CEF40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0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FCF20" w14:textId="7274816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267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9CFA0" w14:textId="7A94B2C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756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8EEE2A" w14:textId="359BEB1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652D861C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600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Floor</w:t>
            </w:r>
            <w:r w:rsidRPr="00492A07">
              <w:rPr>
                <w:rFonts w:ascii="Arial" w:eastAsia="Arial" w:hAnsi="Arial" w:cs="Arial"/>
                <w:spacing w:val="-16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8192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2A350" w14:textId="65D73788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20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4FE837" w14:textId="0C7A4E4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96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8C49A5" w14:textId="4B1A970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57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1F33D" w14:textId="56216E3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631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0D631F" w14:textId="5B8F13E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78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06EAF" w14:textId="1AFBFE9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05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301EC" w14:textId="5062564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1B5546FC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609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Window</w:t>
            </w:r>
            <w:r w:rsidRPr="00492A07">
              <w:rPr>
                <w:rFonts w:ascii="Arial" w:eastAsia="Arial" w:hAnsi="Arial" w:cs="Arial"/>
                <w:spacing w:val="-8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88863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E5E666" w14:textId="436C463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20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C48356" w14:textId="2BCDA41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8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EF617F" w14:textId="0B1BCC1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2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C1B28" w14:textId="44712C6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84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2A9517" w14:textId="44C13F0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370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A658BD" w14:textId="449C316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28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72C25" w14:textId="371F52C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16DC97D" w14:textId="77777777" w:rsidTr="00D81C80">
        <w:trPr>
          <w:trHeight w:hRule="exact" w:val="5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90E639" w14:textId="77777777" w:rsidR="00D81C80" w:rsidRPr="00492A07" w:rsidRDefault="00D81C80" w:rsidP="00D81C80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1EDCE6C9" w14:textId="77777777" w:rsidR="00D81C80" w:rsidRPr="00492A07" w:rsidRDefault="00D81C80" w:rsidP="00D81C80">
            <w:pPr>
              <w:spacing w:after="0" w:line="258" w:lineRule="auto"/>
              <w:ind w:left="23" w:right="92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Bedroom No. 4</w:t>
            </w:r>
          </w:p>
        </w:tc>
        <w:sdt>
          <w:sdtPr>
            <w:rPr>
              <w:rFonts w:ascii="Arial" w:hAnsi="Arial" w:cs="Arial"/>
            </w:rPr>
            <w:id w:val="-454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8E6AD7" w14:textId="203F5C3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1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1A567F6" w14:textId="39C0F8E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50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922881" w14:textId="3B1990B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3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289210" w14:textId="5ED2357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08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278484E" w14:textId="415A06C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26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7AAB22" w14:textId="35C2AD0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59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04062D" w14:textId="0874A9E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1918672D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6B6B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  <w:w w:val="94"/>
              </w:rPr>
              <w:t>alls</w:t>
            </w:r>
            <w:r w:rsidRPr="00492A07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  <w:w w:val="94"/>
              </w:rPr>
              <w:t>and</w:t>
            </w:r>
            <w:r w:rsidRPr="00492A07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12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40CBC0" w14:textId="42AEC13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98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56F13" w14:textId="4536F6B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05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12FC13" w14:textId="68A3392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049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5D4C60" w14:textId="58D5286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80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7F93B" w14:textId="047B9B9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5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313E07" w14:textId="150D7F4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93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25541C" w14:textId="41D769F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B111F0C" w14:textId="77777777" w:rsidTr="00D81C80">
        <w:trPr>
          <w:trHeight w:hRule="exact" w:val="3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B3E" w14:textId="77777777" w:rsidR="00D81C80" w:rsidRPr="00492A07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F</w:t>
            </w:r>
            <w:r w:rsidRPr="00492A07">
              <w:rPr>
                <w:rFonts w:ascii="Arial" w:eastAsia="Arial" w:hAnsi="Arial" w:cs="Arial"/>
              </w:rPr>
              <w:t>loor</w:t>
            </w:r>
            <w:r w:rsidRPr="00492A07">
              <w:rPr>
                <w:rFonts w:ascii="Arial" w:eastAsia="Arial" w:hAnsi="Arial" w:cs="Arial"/>
                <w:spacing w:val="-16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7755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C567D1" w14:textId="19BC0A3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22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2CA526" w14:textId="5DE09CE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9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C8960C" w14:textId="0CEFF0E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9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10BC6" w14:textId="6BF8D2F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93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9D745C" w14:textId="43C1FE6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1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5C790" w14:textId="044AC4D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65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45A680" w14:textId="436F124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75A49641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8B9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</w:rPr>
              <w:t>indow</w:t>
            </w:r>
            <w:r w:rsidRPr="00492A07">
              <w:rPr>
                <w:rFonts w:ascii="Arial" w:eastAsia="Arial" w:hAnsi="Arial" w:cs="Arial"/>
                <w:spacing w:val="-8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735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1B5D41" w14:textId="7FC3D05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511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538DA" w14:textId="161D770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2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F2E829" w14:textId="036AEE2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6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C150B4" w14:textId="3840108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480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41BAC5" w14:textId="0CC6351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26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6E5F2" w14:textId="2AEFF32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068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D0283E" w14:textId="5250B8D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4163C2C3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25439C" w14:textId="77777777" w:rsidR="00D81C80" w:rsidRPr="00492A07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Bathroom No. 2</w:t>
            </w:r>
          </w:p>
        </w:tc>
        <w:sdt>
          <w:sdtPr>
            <w:rPr>
              <w:rFonts w:ascii="Arial" w:hAnsi="Arial" w:cs="Arial"/>
            </w:rPr>
            <w:id w:val="15978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E9F853A" w14:textId="7E95ACDF" w:rsidR="00D81C80" w:rsidRPr="00492A07" w:rsidRDefault="00A00736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0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8C6B578" w14:textId="1555988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56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A2CADAA" w14:textId="0FCA5EE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3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F0F09E9" w14:textId="61A752D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59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EFBD722" w14:textId="6B216E79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18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E7902A1" w14:textId="7C98018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66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36694B4" w14:textId="6E7F95B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7690879A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98F8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  <w:w w:val="94"/>
              </w:rPr>
              <w:t>alls</w:t>
            </w:r>
            <w:r w:rsidRPr="00492A07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  <w:w w:val="94"/>
              </w:rPr>
              <w:t>and</w:t>
            </w:r>
            <w:r w:rsidRPr="00492A07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-17804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802BAC" w14:textId="70895968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10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84D8F" w14:textId="6037E89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6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44C54" w14:textId="5BE29B6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84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D10324" w14:textId="1F71BC1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23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7240A3" w14:textId="694A15E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06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268EC5" w14:textId="5A37EED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31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00871" w14:textId="2ED20AA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2192BDFB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3C3" w14:textId="77777777" w:rsidR="00D81C80" w:rsidRPr="00492A07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F</w:t>
            </w:r>
            <w:r w:rsidRPr="00492A07">
              <w:rPr>
                <w:rFonts w:ascii="Arial" w:eastAsia="Arial" w:hAnsi="Arial" w:cs="Arial"/>
              </w:rPr>
              <w:t>loor</w:t>
            </w:r>
            <w:r w:rsidRPr="00492A07">
              <w:rPr>
                <w:rFonts w:ascii="Arial" w:eastAsia="Arial" w:hAnsi="Arial" w:cs="Arial"/>
                <w:spacing w:val="-16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400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5DA35" w14:textId="55EAD1DF" w:rsidR="00D81C80" w:rsidRPr="00492A07" w:rsidRDefault="00A00736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27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E11034" w14:textId="2E28B00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6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37526A" w14:textId="69F4E0C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1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6176D7" w14:textId="725FA73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55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18D0C7" w14:textId="5A9E5439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28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0E1E62" w14:textId="071202E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68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0895E" w14:textId="5906E70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3EF5EE67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011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Window</w:t>
            </w:r>
            <w:r w:rsidRPr="00492A07">
              <w:rPr>
                <w:rFonts w:ascii="Arial" w:eastAsia="Arial" w:hAnsi="Arial" w:cs="Arial"/>
                <w:spacing w:val="-8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8997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81366" w14:textId="5271C4A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57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BD04E0" w14:textId="7191AA5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709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70D088" w14:textId="7C40682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5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CAC00" w14:textId="4DE881F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5F577C" w14:textId="6BCE22C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7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AC3366" w14:textId="5E188AB9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70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3C9390" w14:textId="6E8ECD0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4F69CBED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C7BF41" w14:textId="77777777" w:rsidR="00D81C80" w:rsidRPr="00492A07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Bathroom No. 3</w:t>
            </w:r>
          </w:p>
        </w:tc>
        <w:sdt>
          <w:sdtPr>
            <w:rPr>
              <w:rFonts w:ascii="Arial" w:hAnsi="Arial" w:cs="Arial"/>
            </w:rPr>
            <w:id w:val="-2822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0118A6" w14:textId="3636837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30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A1B71D7" w14:textId="645E31F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873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EB47A2" w14:textId="0CB094E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0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227D584" w14:textId="6D4C004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93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D36DD40" w14:textId="17B4B39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99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CD2D835" w14:textId="0A5B4A8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48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FBD621C" w14:textId="6B4600B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77791A5D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166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192592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548C7" w14:textId="0E932C1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5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85C226" w14:textId="3F0F97B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8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760D10" w14:textId="543B4E9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991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DFEFD0" w14:textId="0244042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45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FFBF99" w14:textId="065F1BB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3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6643E5" w14:textId="09B6F80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6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479704" w14:textId="4B55E60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ABF4F1F" w14:textId="77777777" w:rsidTr="00D81C80">
        <w:trPr>
          <w:trHeight w:hRule="exact" w:val="3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5E8A" w14:textId="77777777" w:rsidR="00D81C80" w:rsidRPr="00492A07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0022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38BE9C" w14:textId="6EBEC0F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45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F51E7F" w14:textId="26FE563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04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9FADF9" w14:textId="063D7D2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E2205E" w14:textId="7FF620F8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0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009A2E" w14:textId="205BBCF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872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279CFE" w14:textId="7A6CEE5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37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BEA4A5" w14:textId="4001BDE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66FD8A93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16E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9842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E89981" w14:textId="64350F3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65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55BCF5" w14:textId="6295404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95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3EEDB5" w14:textId="12CF4CA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3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31DF0A" w14:textId="35BC048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161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67BDD" w14:textId="090747F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2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AC998" w14:textId="77600DF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17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E48CE1" w14:textId="3B05A58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95BC8DC" w14:textId="15F6F7AA" w:rsidR="00492A07" w:rsidRDefault="00492A07" w:rsidP="00614F35">
      <w:pPr>
        <w:spacing w:after="0" w:line="240" w:lineRule="auto"/>
        <w:rPr>
          <w:rFonts w:ascii="Century Gothic" w:hAnsi="Century Gothic"/>
          <w:color w:val="365F91"/>
          <w:sz w:val="36"/>
          <w:szCs w:val="36"/>
        </w:rPr>
      </w:pPr>
    </w:p>
    <w:p w14:paraId="3E87EBAE" w14:textId="77777777" w:rsidR="00492A07" w:rsidRDefault="00492A07">
      <w:pPr>
        <w:spacing w:after="0" w:line="240" w:lineRule="auto"/>
        <w:rPr>
          <w:rFonts w:ascii="Century Gothic" w:hAnsi="Century Gothic"/>
          <w:color w:val="365F91"/>
          <w:sz w:val="36"/>
          <w:szCs w:val="36"/>
        </w:rPr>
      </w:pPr>
      <w:r>
        <w:rPr>
          <w:rFonts w:ascii="Century Gothic" w:hAnsi="Century Gothic"/>
          <w:color w:val="365F91"/>
          <w:sz w:val="36"/>
          <w:szCs w:val="36"/>
        </w:rPr>
        <w:br w:type="page"/>
      </w:r>
    </w:p>
    <w:p w14:paraId="27BA068A" w14:textId="08A41239" w:rsidR="00614F35" w:rsidRPr="00F232F7" w:rsidRDefault="00180374" w:rsidP="00614F35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  <w:r w:rsidRPr="00F232F7">
        <w:rPr>
          <w:rFonts w:ascii="Century Gothic" w:hAnsi="Century Gothic"/>
          <w:color w:val="365F91"/>
          <w:sz w:val="36"/>
          <w:szCs w:val="36"/>
          <w:u w:val="single"/>
        </w:rPr>
        <w:lastRenderedPageBreak/>
        <w:t>P</w:t>
      </w:r>
      <w:r w:rsidR="00AF60B3" w:rsidRPr="00F232F7">
        <w:rPr>
          <w:rFonts w:ascii="Century Gothic" w:hAnsi="Century Gothic"/>
          <w:color w:val="365F91"/>
          <w:sz w:val="36"/>
          <w:szCs w:val="36"/>
          <w:u w:val="single"/>
        </w:rPr>
        <w:t>arsonage Inspection Form Comments</w:t>
      </w:r>
    </w:p>
    <w:p w14:paraId="2699AD82" w14:textId="77777777" w:rsidR="00182C07" w:rsidRPr="00182C07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211BD" w14:textId="77777777" w:rsidR="00182C07" w:rsidRPr="003E5CAE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CAE">
        <w:rPr>
          <w:rFonts w:ascii="Times New Roman" w:hAnsi="Times New Roman"/>
          <w:sz w:val="24"/>
          <w:szCs w:val="24"/>
          <w:u w:val="single"/>
        </w:rPr>
        <w:t>Input from the Parsonage Family</w:t>
      </w:r>
      <w:r w:rsidR="003E5CA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_</w:t>
      </w:r>
    </w:p>
    <w:p w14:paraId="148F84BC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Residence</w:t>
      </w:r>
    </w:p>
    <w:p w14:paraId="60E3EA8D" w14:textId="77777777" w:rsidR="00182C07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282406987"/>
        <w:placeholder>
          <w:docPart w:val="DefaultPlaceholder_-1854013440"/>
        </w:placeholder>
        <w:showingPlcHdr/>
        <w:text/>
      </w:sdtPr>
      <w:sdtEndPr/>
      <w:sdtContent>
        <w:p w14:paraId="22A9FD4A" w14:textId="256DFA75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2F489D86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FDEF2" w14:textId="77777777" w:rsidR="003E5CAE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  <w:u w:val="single"/>
        </w:rPr>
        <w:id w:val="353006792"/>
        <w:placeholder>
          <w:docPart w:val="DefaultPlaceholder_-1854013440"/>
        </w:placeholder>
        <w:showingPlcHdr/>
        <w:text/>
      </w:sdtPr>
      <w:sdtEndPr/>
      <w:sdtContent>
        <w:p w14:paraId="34A8A568" w14:textId="42A6AC44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  <w:u w:val="single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62BFF43F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A0DD1" w14:textId="77777777" w:rsidR="00182C07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786512769"/>
        <w:placeholder>
          <w:docPart w:val="DefaultPlaceholder_-1854013440"/>
        </w:placeholder>
        <w:showingPlcHdr/>
        <w:text/>
      </w:sdtPr>
      <w:sdtEndPr/>
      <w:sdtContent>
        <w:p w14:paraId="11C11193" w14:textId="4DD28C94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41C09693" w14:textId="2167E0C2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647E6" w14:textId="77777777" w:rsidR="00D81C80" w:rsidRDefault="00D81C80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D5594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Clergy Office</w:t>
      </w:r>
    </w:p>
    <w:p w14:paraId="5BA8CFE0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9385546"/>
        <w:placeholder>
          <w:docPart w:val="DefaultPlaceholder_-1854013440"/>
        </w:placeholder>
        <w:showingPlcHdr/>
        <w:text/>
      </w:sdtPr>
      <w:sdtEndPr/>
      <w:sdtContent>
        <w:p w14:paraId="763BBEA8" w14:textId="5658AC83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485DD26B" w14:textId="77777777" w:rsidR="003E5CAE" w:rsidRDefault="003E5CAE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E2B23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750915438"/>
        <w:placeholder>
          <w:docPart w:val="DefaultPlaceholder_-1854013440"/>
        </w:placeholder>
        <w:showingPlcHdr/>
        <w:text/>
      </w:sdtPr>
      <w:sdtEndPr/>
      <w:sdtContent>
        <w:p w14:paraId="21B1B6E6" w14:textId="5F014A0E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39C26A00" w14:textId="77777777" w:rsidR="00AF60B3" w:rsidRDefault="00AF60B3" w:rsidP="003E5CA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726950AC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598548800"/>
        <w:placeholder>
          <w:docPart w:val="DefaultPlaceholder_-1854013440"/>
        </w:placeholder>
        <w:showingPlcHdr/>
        <w:text/>
      </w:sdtPr>
      <w:sdtEndPr/>
      <w:sdtContent>
        <w:p w14:paraId="4D48CC0C" w14:textId="29AD84B8" w:rsidR="00182C07" w:rsidRDefault="00D81C80" w:rsidP="00614F3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0D54DA24" w14:textId="77777777" w:rsidR="003E5CAE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13E32" w14:textId="77777777" w:rsidR="003E5CAE" w:rsidRPr="00182C07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BB098" w14:textId="77777777" w:rsidR="00182C07" w:rsidRPr="003E5CAE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CAE">
        <w:rPr>
          <w:rFonts w:ascii="Times New Roman" w:hAnsi="Times New Roman"/>
          <w:sz w:val="24"/>
          <w:szCs w:val="24"/>
          <w:u w:val="single"/>
        </w:rPr>
        <w:t>Input from the Inspection Team</w:t>
      </w:r>
      <w:r w:rsidR="003E5CA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_</w:t>
      </w:r>
    </w:p>
    <w:p w14:paraId="32B2AC68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Residence</w:t>
      </w:r>
    </w:p>
    <w:p w14:paraId="0B8CEEEC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804685900"/>
        <w:placeholder>
          <w:docPart w:val="DefaultPlaceholder_-1854013440"/>
        </w:placeholder>
        <w:showingPlcHdr/>
        <w:text/>
      </w:sdtPr>
      <w:sdtEndPr/>
      <w:sdtContent>
        <w:p w14:paraId="38B67EBE" w14:textId="1EA4E2F9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1032A8BF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05B17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306620984"/>
        <w:placeholder>
          <w:docPart w:val="DefaultPlaceholder_-1854013440"/>
        </w:placeholder>
        <w:showingPlcHdr/>
        <w:text/>
      </w:sdtPr>
      <w:sdtEndPr/>
      <w:sdtContent>
        <w:p w14:paraId="11334192" w14:textId="747000BD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73B7B186" w14:textId="77777777" w:rsidR="003E5CAE" w:rsidRPr="00182C07" w:rsidRDefault="003E5CAE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266AD" w14:textId="77777777" w:rsidR="00AF60B3" w:rsidRDefault="00AF60B3" w:rsidP="00567CB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67C9E492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400017917"/>
        <w:placeholder>
          <w:docPart w:val="DefaultPlaceholder_-1854013440"/>
        </w:placeholder>
        <w:showingPlcHdr/>
        <w:text/>
      </w:sdtPr>
      <w:sdtEndPr/>
      <w:sdtContent>
        <w:p w14:paraId="46F22BE2" w14:textId="5620BF87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538A4E06" w14:textId="77777777" w:rsidR="003E5CAE" w:rsidRPr="00182C07" w:rsidRDefault="003E5CAE" w:rsidP="00567CB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7BE01C9C" w14:textId="77777777" w:rsidR="00AF60B3" w:rsidRDefault="00AF60B3" w:rsidP="00567C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FB6841B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Clergy Office</w:t>
      </w:r>
    </w:p>
    <w:p w14:paraId="77F6EE53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041935385"/>
        <w:placeholder>
          <w:docPart w:val="DefaultPlaceholder_-1854013440"/>
        </w:placeholder>
        <w:showingPlcHdr/>
        <w:text/>
      </w:sdtPr>
      <w:sdtEndPr/>
      <w:sdtContent>
        <w:p w14:paraId="5721E348" w14:textId="58105D83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7C22CED8" w14:textId="77777777" w:rsidR="003E5CAE" w:rsidRDefault="003E5CAE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1E44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564471662"/>
        <w:placeholder>
          <w:docPart w:val="DefaultPlaceholder_-1854013440"/>
        </w:placeholder>
        <w:showingPlcHdr/>
        <w:text/>
      </w:sdtPr>
      <w:sdtEndPr/>
      <w:sdtContent>
        <w:p w14:paraId="0EA402D4" w14:textId="21262936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1E9AF7CB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0E337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473595851"/>
        <w:placeholder>
          <w:docPart w:val="DefaultPlaceholder_-1854013440"/>
        </w:placeholder>
        <w:showingPlcHdr/>
        <w:text/>
      </w:sdtPr>
      <w:sdtEndPr/>
      <w:sdtContent>
        <w:p w14:paraId="1AB97EDD" w14:textId="3F42203D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380E9F0C" w14:textId="77777777" w:rsidR="00182C07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85A84" w14:textId="77777777" w:rsidR="003E5CAE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C5CFF" w14:textId="673A4608" w:rsidR="00A00736" w:rsidRDefault="00A00736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80B" wp14:editId="4F21589D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572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DC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7pt" to="45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BNtwEAAMMDAAAOAAAAZHJzL2Uyb0RvYy54bWysU8GOEzEMvSPxD1HudDpFC2jU6R66gguC&#10;imU/IJtxOpGSOHJCO/17nLSdRYCEWO3FEyd+tt+zZ307eScOQMli6GW7WEoBQeNgw76XD98/vvkg&#10;RcoqDMphgF6eIMnbzetX62PsYIUjugFIcJKQumPs5Zhz7Jom6RG8SguMEPjRIHmV2aV9M5A6cnbv&#10;mtVy+a45Ig2RUENKfHt3fpSbmt8Y0PmrMQmycL3k3nK1VO1jsc1mrbo9qThafWlDPaMLr2zgonOq&#10;O5WV+EH2j1TeasKEJi80+gaNsRoqB2bTLn9jcz+qCJULi5PiLFN6ubT6y2FHwg48OymC8jyi+0zK&#10;7scsthgCC4gk2qLTMaaOw7dhRxcvxR0V0pMhX75MR0xV29OsLUxZaL68eb9q397wCPT1rXkCRkr5&#10;E6AX5dBLZ0OhrTp1+JwyF+PQawg7pZFz6XrKJwcl2IVvYJgKF2srui4RbB2Jg+LxK60h5EqF89Xo&#10;AjPWuRm4/DfwEl+gUBfsf8AzolbGkGewtwHpb9XzdG3ZnOOvCpx5FwkecTjVoVRpeFOqYpetLqv4&#10;q1/hT//e5icAAAD//wMAUEsDBBQABgAIAAAAIQAURctc3QAAAAcBAAAPAAAAZHJzL2Rvd25yZXYu&#10;eG1sTI/BasJAEIbvhb7DMoXe6kYrRdNsRIRSKxSpFuxxzU6TaHY27K4mvn2n9FCP8/3DP99ks942&#10;4ow+1I4UDAcJCKTCmZpKBZ/bl4cJiBA1Gd04QgUXDDDLb28ynRrX0QeeN7EUXEIh1QqqGNtUylBU&#10;aHUYuBaJs2/nrY48+lIarzsut40cJcmTtLomvlDpFhcVFsfNySp498vlYr66HGj9ZbvdaLVbv/Wv&#10;St3f9fNnEBH7+L8Mv/qsDjk77d2JTBCNgkf+JDIejkFwPE3GDPZ/QOaZvPbPfwAAAP//AwBQSwEC&#10;LQAUAAYACAAAACEAtoM4kv4AAADhAQAAEwAAAAAAAAAAAAAAAAAAAAAAW0NvbnRlbnRfVHlwZXNd&#10;LnhtbFBLAQItABQABgAIAAAAIQA4/SH/1gAAAJQBAAALAAAAAAAAAAAAAAAAAC8BAABfcmVscy8u&#10;cmVsc1BLAQItABQABgAIAAAAIQAzQNBNtwEAAMMDAAAOAAAAAAAAAAAAAAAAAC4CAABkcnMvZTJv&#10;RG9jLnhtbFBLAQItABQABgAIAAAAIQAURctc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FC7128A" w14:textId="77777777" w:rsidR="00A00736" w:rsidRDefault="00A00736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DBA5A" w14:textId="2A789A60" w:rsidR="003E5CAE" w:rsidRDefault="00D81C80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A5095" w:rsidRPr="000A5095">
        <w:rPr>
          <w:rFonts w:ascii="Times New Roman" w:hAnsi="Times New Roman"/>
          <w:b/>
          <w:sz w:val="24"/>
          <w:szCs w:val="24"/>
        </w:rPr>
        <w:t>lease provide a plan for addressing any of the immediate and/or long-term needs listed above</w:t>
      </w:r>
      <w:r>
        <w:rPr>
          <w:rFonts w:ascii="Times New Roman" w:hAnsi="Times New Roman"/>
          <w:b/>
          <w:sz w:val="24"/>
          <w:szCs w:val="24"/>
        </w:rPr>
        <w:t xml:space="preserve"> (use additional pages if necessary)</w:t>
      </w:r>
      <w:r w:rsidR="003E5CAE">
        <w:rPr>
          <w:rFonts w:ascii="Times New Roman" w:hAnsi="Times New Roman"/>
          <w:b/>
          <w:sz w:val="24"/>
          <w:szCs w:val="24"/>
        </w:rPr>
        <w:t>:</w:t>
      </w:r>
    </w:p>
    <w:sdt>
      <w:sdtPr>
        <w:rPr>
          <w:rFonts w:ascii="Times New Roman" w:hAnsi="Times New Roman"/>
          <w:b/>
          <w:sz w:val="24"/>
          <w:szCs w:val="24"/>
        </w:rPr>
        <w:id w:val="1326858846"/>
        <w:placeholder>
          <w:docPart w:val="DefaultPlaceholder_-1854013440"/>
        </w:placeholder>
        <w:showingPlcHdr/>
        <w:text/>
      </w:sdtPr>
      <w:sdtEndPr/>
      <w:sdtContent>
        <w:p w14:paraId="2ED2B9DB" w14:textId="30730C22" w:rsidR="003E5CAE" w:rsidRDefault="00D81C80" w:rsidP="00614F3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6530D202" w14:textId="77777777" w:rsidR="003E5CAE" w:rsidRPr="000A5095" w:rsidRDefault="003E5CAE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938F" w14:textId="77777777" w:rsidR="00182C07" w:rsidRDefault="00182C0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A9FF5" w14:textId="61ABB7DF" w:rsidR="00AF60B3" w:rsidRDefault="00AF60B3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Trustees Chair Signature</w:t>
      </w:r>
      <w:r>
        <w:rPr>
          <w:rFonts w:ascii="Times New Roman" w:hAnsi="Times New Roman"/>
          <w:sz w:val="24"/>
          <w:szCs w:val="24"/>
        </w:rPr>
        <w:tab/>
        <w:t>__</w:t>
      </w:r>
      <w:r w:rsidR="00600517">
        <w:rPr>
          <w:rFonts w:ascii="Times New Roman" w:hAnsi="Times New Roman"/>
          <w:sz w:val="24"/>
          <w:szCs w:val="24"/>
        </w:rPr>
        <w:t>________________________</w:t>
      </w:r>
      <w:r w:rsidR="0060051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77505353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424726A9" w14:textId="77777777" w:rsidR="00600517" w:rsidRDefault="00600517" w:rsidP="0060051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14:paraId="3EA30520" w14:textId="77777777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86D67" w14:textId="7459F411" w:rsidR="00600517" w:rsidRDefault="00AF60B3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SPRC Chair Signature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36472628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5159B48D" w14:textId="77777777" w:rsidR="00600517" w:rsidRDefault="00600517" w:rsidP="0060051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14:paraId="79705E89" w14:textId="77777777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79B63" w14:textId="7093DF7E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Pastor</w:t>
      </w:r>
      <w:r w:rsidR="00291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49076309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5E411B46" w14:textId="77777777" w:rsidR="00AF60B3" w:rsidRDefault="00600517" w:rsidP="000A50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5095">
        <w:rPr>
          <w:rFonts w:ascii="Times New Roman" w:hAnsi="Times New Roman"/>
          <w:sz w:val="24"/>
          <w:szCs w:val="24"/>
        </w:rPr>
        <w:t>Printed Name</w:t>
      </w:r>
    </w:p>
    <w:p w14:paraId="02C0455E" w14:textId="77777777" w:rsidR="003E5CAE" w:rsidRDefault="003E5CAE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1E112" w14:textId="77777777" w:rsidR="003E5CAE" w:rsidRDefault="003E5CAE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432AE" w14:textId="534B25AB" w:rsidR="00600517" w:rsidRDefault="00560E16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</w:t>
      </w:r>
      <w:r w:rsidR="00F0630B">
        <w:rPr>
          <w:rFonts w:ascii="Times New Roman" w:hAnsi="Times New Roman"/>
          <w:sz w:val="24"/>
          <w:szCs w:val="24"/>
        </w:rPr>
        <w:t xml:space="preserve"> the Above Comments Were </w:t>
      </w:r>
      <w:r>
        <w:rPr>
          <w:rFonts w:ascii="Times New Roman" w:hAnsi="Times New Roman"/>
          <w:sz w:val="24"/>
          <w:szCs w:val="24"/>
        </w:rPr>
        <w:t>Discussed</w:t>
      </w:r>
      <w:r w:rsidR="003E5CA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12413832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2168FE1A" w14:textId="77777777" w:rsidR="00E224AB" w:rsidRDefault="00560E1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60E16">
        <w:rPr>
          <w:rFonts w:ascii="Times New Roman" w:hAnsi="Times New Roman"/>
          <w:sz w:val="20"/>
          <w:szCs w:val="20"/>
        </w:rPr>
        <w:t xml:space="preserve">It is recognized that the persons who are completing </w:t>
      </w:r>
      <w:r w:rsidR="00460C06">
        <w:rPr>
          <w:rFonts w:ascii="Times New Roman" w:hAnsi="Times New Roman"/>
          <w:sz w:val="20"/>
          <w:szCs w:val="20"/>
        </w:rPr>
        <w:t xml:space="preserve">this survey are providing opinions to the best of </w:t>
      </w:r>
    </w:p>
    <w:p w14:paraId="53E8EA76" w14:textId="77777777" w:rsidR="00E224AB" w:rsidRDefault="00460C0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their ability and not a professional certification of safety. Those who conduct this inspection will be </w:t>
      </w:r>
    </w:p>
    <w:p w14:paraId="2977817E" w14:textId="77777777" w:rsidR="00E224AB" w:rsidRDefault="00460C0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held blameless for any damages caused by the conditions surveyed.</w:t>
      </w:r>
    </w:p>
    <w:p w14:paraId="68AF8355" w14:textId="77777777" w:rsidR="00E224AB" w:rsidRDefault="00E224AB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04E3570" w14:textId="77777777" w:rsidR="00E224AB" w:rsidRPr="00E224AB" w:rsidRDefault="00E224AB" w:rsidP="00E224AB">
      <w:pPr>
        <w:tabs>
          <w:tab w:val="left" w:pos="8520"/>
        </w:tabs>
        <w:jc w:val="right"/>
        <w:rPr>
          <w:rFonts w:ascii="Times New Roman" w:hAnsi="Times New Roman"/>
          <w:sz w:val="18"/>
          <w:szCs w:val="18"/>
        </w:rPr>
      </w:pPr>
      <w:r w:rsidRPr="00FA51B7">
        <w:rPr>
          <w:rFonts w:ascii="Times New Roman" w:hAnsi="Times New Roman"/>
          <w:sz w:val="18"/>
          <w:szCs w:val="18"/>
        </w:rPr>
        <w:t>Rev. 7/13/17</w:t>
      </w:r>
    </w:p>
    <w:sectPr w:rsidR="00E224AB" w:rsidRPr="00E224AB" w:rsidSect="00AE7CEB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EFD" w14:textId="77777777" w:rsidR="00E87A3C" w:rsidRDefault="00E87A3C" w:rsidP="00AE7CEB">
      <w:pPr>
        <w:spacing w:after="0" w:line="240" w:lineRule="auto"/>
      </w:pPr>
      <w:r>
        <w:separator/>
      </w:r>
    </w:p>
  </w:endnote>
  <w:endnote w:type="continuationSeparator" w:id="0">
    <w:p w14:paraId="2E788201" w14:textId="77777777" w:rsidR="00E87A3C" w:rsidRDefault="00E87A3C" w:rsidP="00A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418D" w14:textId="77777777" w:rsidR="00216982" w:rsidRPr="00622A37" w:rsidRDefault="00216982" w:rsidP="005803EB">
    <w:pPr>
      <w:pStyle w:val="Footer"/>
      <w:pBdr>
        <w:bottom w:val="single" w:sz="4" w:space="1" w:color="auto"/>
      </w:pBdr>
      <w:jc w:val="right"/>
      <w:rPr>
        <w:b/>
      </w:rPr>
    </w:pPr>
    <w:r w:rsidRPr="00622A37">
      <w:rPr>
        <w:rFonts w:ascii="Cambria" w:hAnsi="Cambria"/>
        <w:b/>
      </w:rPr>
      <w:t xml:space="preserve">Parsonage Inspection                    </w:t>
    </w:r>
    <w:r w:rsidRPr="00622A37">
      <w:rPr>
        <w:b/>
      </w:rPr>
      <w:t xml:space="preserve">Page </w:t>
    </w:r>
    <w:r w:rsidRPr="00622A37">
      <w:rPr>
        <w:b/>
        <w:bCs/>
        <w:sz w:val="24"/>
        <w:szCs w:val="24"/>
      </w:rPr>
      <w:fldChar w:fldCharType="begin"/>
    </w:r>
    <w:r w:rsidRPr="00622A37">
      <w:rPr>
        <w:b/>
        <w:bCs/>
      </w:rPr>
      <w:instrText xml:space="preserve"> PAGE </w:instrText>
    </w:r>
    <w:r w:rsidRPr="00622A37">
      <w:rPr>
        <w:b/>
        <w:bCs/>
        <w:sz w:val="24"/>
        <w:szCs w:val="24"/>
      </w:rPr>
      <w:fldChar w:fldCharType="separate"/>
    </w:r>
    <w:r w:rsidR="007E0444">
      <w:rPr>
        <w:b/>
        <w:bCs/>
        <w:noProof/>
      </w:rPr>
      <w:t>7</w:t>
    </w:r>
    <w:r w:rsidRPr="00622A37">
      <w:rPr>
        <w:b/>
        <w:bCs/>
        <w:sz w:val="24"/>
        <w:szCs w:val="24"/>
      </w:rPr>
      <w:fldChar w:fldCharType="end"/>
    </w:r>
    <w:r w:rsidRPr="00622A37">
      <w:rPr>
        <w:b/>
      </w:rPr>
      <w:t xml:space="preserve"> of </w:t>
    </w:r>
    <w:r w:rsidRPr="00622A37">
      <w:rPr>
        <w:b/>
        <w:bCs/>
        <w:sz w:val="24"/>
        <w:szCs w:val="24"/>
      </w:rPr>
      <w:fldChar w:fldCharType="begin"/>
    </w:r>
    <w:r w:rsidRPr="00622A37">
      <w:rPr>
        <w:b/>
        <w:bCs/>
      </w:rPr>
      <w:instrText xml:space="preserve"> NUMPAGES  </w:instrText>
    </w:r>
    <w:r w:rsidRPr="00622A37">
      <w:rPr>
        <w:b/>
        <w:bCs/>
        <w:sz w:val="24"/>
        <w:szCs w:val="24"/>
      </w:rPr>
      <w:fldChar w:fldCharType="separate"/>
    </w:r>
    <w:r w:rsidR="007E0444">
      <w:rPr>
        <w:b/>
        <w:bCs/>
        <w:noProof/>
      </w:rPr>
      <w:t>7</w:t>
    </w:r>
    <w:r w:rsidRPr="00622A37">
      <w:rPr>
        <w:b/>
        <w:bCs/>
        <w:sz w:val="24"/>
        <w:szCs w:val="24"/>
      </w:rPr>
      <w:fldChar w:fldCharType="end"/>
    </w:r>
  </w:p>
  <w:p w14:paraId="5D9F8734" w14:textId="77777777" w:rsidR="00216982" w:rsidRDefault="0021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4B04" w14:textId="77777777" w:rsidR="00E87A3C" w:rsidRDefault="00E87A3C" w:rsidP="00AE7CEB">
      <w:pPr>
        <w:spacing w:after="0" w:line="240" w:lineRule="auto"/>
      </w:pPr>
      <w:r>
        <w:separator/>
      </w:r>
    </w:p>
  </w:footnote>
  <w:footnote w:type="continuationSeparator" w:id="0">
    <w:p w14:paraId="12B161CA" w14:textId="77777777" w:rsidR="00E87A3C" w:rsidRDefault="00E87A3C" w:rsidP="00A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47D"/>
    <w:multiLevelType w:val="hybridMultilevel"/>
    <w:tmpl w:val="6E7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757F"/>
    <w:multiLevelType w:val="hybridMultilevel"/>
    <w:tmpl w:val="E3A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076F"/>
    <w:multiLevelType w:val="hybridMultilevel"/>
    <w:tmpl w:val="565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06F0"/>
    <w:multiLevelType w:val="hybridMultilevel"/>
    <w:tmpl w:val="07AE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5F"/>
    <w:rsid w:val="0001352F"/>
    <w:rsid w:val="00025D5E"/>
    <w:rsid w:val="00030AAD"/>
    <w:rsid w:val="0004383F"/>
    <w:rsid w:val="00056263"/>
    <w:rsid w:val="00064B1C"/>
    <w:rsid w:val="00075474"/>
    <w:rsid w:val="000A1534"/>
    <w:rsid w:val="000A5095"/>
    <w:rsid w:val="000F183B"/>
    <w:rsid w:val="001036AC"/>
    <w:rsid w:val="00104030"/>
    <w:rsid w:val="00106379"/>
    <w:rsid w:val="0011659A"/>
    <w:rsid w:val="00135FCE"/>
    <w:rsid w:val="00180374"/>
    <w:rsid w:val="00182C07"/>
    <w:rsid w:val="001851F1"/>
    <w:rsid w:val="00194E21"/>
    <w:rsid w:val="001A4349"/>
    <w:rsid w:val="001A46F9"/>
    <w:rsid w:val="001D7571"/>
    <w:rsid w:val="001F101F"/>
    <w:rsid w:val="00211F61"/>
    <w:rsid w:val="00216982"/>
    <w:rsid w:val="00223CB0"/>
    <w:rsid w:val="00265CFA"/>
    <w:rsid w:val="0028098A"/>
    <w:rsid w:val="002812D3"/>
    <w:rsid w:val="00291F1B"/>
    <w:rsid w:val="002A741B"/>
    <w:rsid w:val="002D54B8"/>
    <w:rsid w:val="0037376F"/>
    <w:rsid w:val="00377546"/>
    <w:rsid w:val="00392506"/>
    <w:rsid w:val="003A186E"/>
    <w:rsid w:val="003C60F4"/>
    <w:rsid w:val="003E5CAE"/>
    <w:rsid w:val="00460C06"/>
    <w:rsid w:val="004662DD"/>
    <w:rsid w:val="004667D2"/>
    <w:rsid w:val="00483064"/>
    <w:rsid w:val="00492A07"/>
    <w:rsid w:val="004A379F"/>
    <w:rsid w:val="004B77E3"/>
    <w:rsid w:val="004C6C6E"/>
    <w:rsid w:val="004D2961"/>
    <w:rsid w:val="004F6151"/>
    <w:rsid w:val="004F748C"/>
    <w:rsid w:val="0050184C"/>
    <w:rsid w:val="00560E16"/>
    <w:rsid w:val="00567CBB"/>
    <w:rsid w:val="00572F21"/>
    <w:rsid w:val="005803EB"/>
    <w:rsid w:val="00593559"/>
    <w:rsid w:val="00594B9F"/>
    <w:rsid w:val="005A6161"/>
    <w:rsid w:val="005C6D8A"/>
    <w:rsid w:val="005D551B"/>
    <w:rsid w:val="005F1D56"/>
    <w:rsid w:val="00600517"/>
    <w:rsid w:val="00614F35"/>
    <w:rsid w:val="00622A37"/>
    <w:rsid w:val="00627A67"/>
    <w:rsid w:val="0068591F"/>
    <w:rsid w:val="0069642A"/>
    <w:rsid w:val="006B0A2D"/>
    <w:rsid w:val="006D71C1"/>
    <w:rsid w:val="006E66EA"/>
    <w:rsid w:val="007020BB"/>
    <w:rsid w:val="00710059"/>
    <w:rsid w:val="00720FDE"/>
    <w:rsid w:val="0077185E"/>
    <w:rsid w:val="007966D2"/>
    <w:rsid w:val="007E0444"/>
    <w:rsid w:val="00815D5F"/>
    <w:rsid w:val="00827BEA"/>
    <w:rsid w:val="008756C7"/>
    <w:rsid w:val="0089790A"/>
    <w:rsid w:val="008A00E5"/>
    <w:rsid w:val="008A262A"/>
    <w:rsid w:val="008E2FC2"/>
    <w:rsid w:val="00921616"/>
    <w:rsid w:val="00924D47"/>
    <w:rsid w:val="009305C3"/>
    <w:rsid w:val="00953BBD"/>
    <w:rsid w:val="009D2FFA"/>
    <w:rsid w:val="009D6547"/>
    <w:rsid w:val="00A00736"/>
    <w:rsid w:val="00A021A8"/>
    <w:rsid w:val="00A15BA7"/>
    <w:rsid w:val="00A565CC"/>
    <w:rsid w:val="00A86143"/>
    <w:rsid w:val="00AA7596"/>
    <w:rsid w:val="00AC5F15"/>
    <w:rsid w:val="00AE3B9A"/>
    <w:rsid w:val="00AE6D60"/>
    <w:rsid w:val="00AE7CEB"/>
    <w:rsid w:val="00AF60B3"/>
    <w:rsid w:val="00B171A1"/>
    <w:rsid w:val="00B41363"/>
    <w:rsid w:val="00B42692"/>
    <w:rsid w:val="00B74308"/>
    <w:rsid w:val="00B77BC9"/>
    <w:rsid w:val="00B877D5"/>
    <w:rsid w:val="00C67322"/>
    <w:rsid w:val="00CA5FB3"/>
    <w:rsid w:val="00CF423A"/>
    <w:rsid w:val="00D12496"/>
    <w:rsid w:val="00D32389"/>
    <w:rsid w:val="00D36516"/>
    <w:rsid w:val="00D73C16"/>
    <w:rsid w:val="00D77F3B"/>
    <w:rsid w:val="00D81C80"/>
    <w:rsid w:val="00D827B8"/>
    <w:rsid w:val="00DA1011"/>
    <w:rsid w:val="00DA7D91"/>
    <w:rsid w:val="00DE4CF7"/>
    <w:rsid w:val="00E224AB"/>
    <w:rsid w:val="00E37318"/>
    <w:rsid w:val="00E3775D"/>
    <w:rsid w:val="00E46509"/>
    <w:rsid w:val="00E64780"/>
    <w:rsid w:val="00E87A3C"/>
    <w:rsid w:val="00EC32C8"/>
    <w:rsid w:val="00EC55FB"/>
    <w:rsid w:val="00EE0CC3"/>
    <w:rsid w:val="00EF1F79"/>
    <w:rsid w:val="00F05F88"/>
    <w:rsid w:val="00F0630B"/>
    <w:rsid w:val="00F13A7B"/>
    <w:rsid w:val="00F232F7"/>
    <w:rsid w:val="00F311A0"/>
    <w:rsid w:val="00F45331"/>
    <w:rsid w:val="00F6732C"/>
    <w:rsid w:val="00F92EB4"/>
    <w:rsid w:val="00FA0EAB"/>
    <w:rsid w:val="00FA328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099BC"/>
  <w15:chartTrackingRefBased/>
  <w15:docId w15:val="{88611A87-CAFF-4697-BCFB-39244D7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EB"/>
  </w:style>
  <w:style w:type="paragraph" w:styleId="Footer">
    <w:name w:val="footer"/>
    <w:basedOn w:val="Normal"/>
    <w:link w:val="Foot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EB"/>
  </w:style>
  <w:style w:type="paragraph" w:styleId="BalloonText">
    <w:name w:val="Balloon Text"/>
    <w:basedOn w:val="Normal"/>
    <w:link w:val="BalloonTextChar"/>
    <w:uiPriority w:val="99"/>
    <w:semiHidden/>
    <w:unhideWhenUsed/>
    <w:rsid w:val="00AE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CE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C6D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82"/>
    <w:rPr>
      <w:b/>
      <w:bCs/>
    </w:rPr>
  </w:style>
  <w:style w:type="paragraph" w:styleId="Revision">
    <w:name w:val="Revision"/>
    <w:hidden/>
    <w:uiPriority w:val="99"/>
    <w:semiHidden/>
    <w:rsid w:val="00EF1F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AC54-FD8D-4851-AAD5-A5068FD45712}"/>
      </w:docPartPr>
      <w:docPartBody>
        <w:p w:rsidR="0014727E" w:rsidRDefault="00D52985">
          <w:r w:rsidRPr="00DC2B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5"/>
    <w:rsid w:val="0014727E"/>
    <w:rsid w:val="001F4DFA"/>
    <w:rsid w:val="00200987"/>
    <w:rsid w:val="00241210"/>
    <w:rsid w:val="002444B9"/>
    <w:rsid w:val="004124C4"/>
    <w:rsid w:val="006A2593"/>
    <w:rsid w:val="006F2A44"/>
    <w:rsid w:val="007761B1"/>
    <w:rsid w:val="00895128"/>
    <w:rsid w:val="00A25944"/>
    <w:rsid w:val="00D52985"/>
    <w:rsid w:val="00D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529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Dist Offic</dc:creator>
  <cp:keywords/>
  <cp:lastModifiedBy>Lindsey Cotman</cp:lastModifiedBy>
  <cp:revision>5</cp:revision>
  <dcterms:created xsi:type="dcterms:W3CDTF">2021-06-14T15:42:00Z</dcterms:created>
  <dcterms:modified xsi:type="dcterms:W3CDTF">2021-07-08T19:27:00Z</dcterms:modified>
</cp:coreProperties>
</file>