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D2FC5" w14:textId="77777777" w:rsidR="001F101F" w:rsidRDefault="00104030" w:rsidP="001F10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>
        <w:rPr>
          <w:rFonts w:ascii="Times New Roman" w:hAnsi="Times New Roman"/>
          <w:b/>
          <w:sz w:val="24"/>
          <w:szCs w:val="24"/>
        </w:rPr>
        <w:softHyphen/>
      </w:r>
      <w:r w:rsidR="001F101F" w:rsidRPr="0099352A">
        <w:rPr>
          <w:rFonts w:ascii="Times New Roman" w:hAnsi="Times New Roman"/>
          <w:b/>
          <w:sz w:val="24"/>
          <w:szCs w:val="24"/>
        </w:rPr>
        <w:t>THIS FORM IS DUE</w:t>
      </w:r>
      <w:r w:rsidR="001F101F">
        <w:rPr>
          <w:rFonts w:ascii="Times New Roman" w:hAnsi="Times New Roman"/>
          <w:b/>
          <w:sz w:val="24"/>
          <w:szCs w:val="24"/>
        </w:rPr>
        <w:t xml:space="preserve"> 2 WEEKS BEFORE CHARGE CONFERENCE </w:t>
      </w:r>
    </w:p>
    <w:p w14:paraId="420E6DAF" w14:textId="77777777" w:rsidR="001F101F" w:rsidRPr="0099352A" w:rsidRDefault="001F101F" w:rsidP="001F101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OR </w:t>
      </w:r>
      <w:r w:rsidRPr="0099352A">
        <w:rPr>
          <w:rFonts w:ascii="Times New Roman" w:hAnsi="Times New Roman"/>
          <w:b/>
          <w:sz w:val="24"/>
          <w:szCs w:val="24"/>
        </w:rPr>
        <w:t>BY NOVEMBER 15, 201</w:t>
      </w:r>
      <w:r w:rsidR="006B0A2D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– WHICHEVER COMES FIRST</w:t>
      </w:r>
    </w:p>
    <w:p w14:paraId="3E92B99A" w14:textId="0C928882" w:rsidR="00F45331" w:rsidRPr="00600517" w:rsidRDefault="00B74308" w:rsidP="003E5CA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Town and </w:t>
      </w:r>
      <w:r w:rsidR="00F45331" w:rsidRPr="00600517">
        <w:rPr>
          <w:rFonts w:ascii="Times New Roman" w:hAnsi="Times New Roman"/>
          <w:sz w:val="24"/>
          <w:szCs w:val="24"/>
        </w:rPr>
        <w:t xml:space="preserve">Church Name: </w:t>
      </w:r>
      <w:sdt>
        <w:sdtPr>
          <w:rPr>
            <w:rFonts w:ascii="Times New Roman" w:hAnsi="Times New Roman"/>
            <w:sz w:val="24"/>
            <w:szCs w:val="24"/>
          </w:rPr>
          <w:id w:val="-828284937"/>
          <w:placeholder>
            <w:docPart w:val="DefaultPlaceholder_-1854013440"/>
          </w:placeholder>
          <w:showingPlcHdr/>
          <w:text/>
        </w:sdtPr>
        <w:sdtContent>
          <w:r w:rsidR="00D81C80" w:rsidRPr="00DC2B0A">
            <w:rPr>
              <w:rStyle w:val="PlaceholderText"/>
            </w:rPr>
            <w:t>Click or tap here to enter text.</w:t>
          </w:r>
        </w:sdtContent>
      </w:sdt>
    </w:p>
    <w:p w14:paraId="1DE7196C" w14:textId="57A5837B" w:rsidR="00F45331" w:rsidRPr="00600517" w:rsidRDefault="00F45331" w:rsidP="003E5CA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0517">
        <w:rPr>
          <w:rFonts w:ascii="Times New Roman" w:hAnsi="Times New Roman"/>
          <w:sz w:val="24"/>
          <w:szCs w:val="24"/>
        </w:rPr>
        <w:t>GCFA Number:</w:t>
      </w:r>
      <w:r w:rsidR="006B0A2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554227504"/>
          <w:placeholder>
            <w:docPart w:val="DefaultPlaceholder_-1854013440"/>
          </w:placeholder>
          <w:showingPlcHdr/>
          <w:text/>
        </w:sdtPr>
        <w:sdtContent>
          <w:r w:rsidR="00D81C80" w:rsidRPr="00DC2B0A">
            <w:rPr>
              <w:rStyle w:val="PlaceholderText"/>
            </w:rPr>
            <w:t>Click or tap here to enter text.</w:t>
          </w:r>
        </w:sdtContent>
      </w:sdt>
    </w:p>
    <w:p w14:paraId="45C6FADB" w14:textId="2118866D" w:rsidR="00F45331" w:rsidRPr="00F45331" w:rsidRDefault="00F45331" w:rsidP="003E5CAE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600517">
        <w:rPr>
          <w:rFonts w:ascii="Times New Roman" w:hAnsi="Times New Roman"/>
          <w:sz w:val="24"/>
          <w:szCs w:val="24"/>
        </w:rPr>
        <w:t>Inspection Date:</w:t>
      </w:r>
      <w:r w:rsidR="006B0A2D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82275586"/>
          <w:placeholder>
            <w:docPart w:val="DefaultPlaceholder_-1854013440"/>
          </w:placeholder>
          <w:showingPlcHdr/>
          <w:text/>
        </w:sdtPr>
        <w:sdtContent>
          <w:r w:rsidR="00D81C80" w:rsidRPr="00DC2B0A">
            <w:rPr>
              <w:rStyle w:val="PlaceholderText"/>
            </w:rPr>
            <w:t>Click or tap here to enter text.</w:t>
          </w:r>
        </w:sdtContent>
      </w:sdt>
    </w:p>
    <w:p w14:paraId="7D928D5B" w14:textId="77777777" w:rsidR="00F45331" w:rsidRDefault="00F45331" w:rsidP="00AE7CEB">
      <w:pPr>
        <w:spacing w:after="0" w:line="240" w:lineRule="auto"/>
        <w:rPr>
          <w:rFonts w:ascii="Century Gothic" w:hAnsi="Century Gothic"/>
          <w:color w:val="365F91"/>
          <w:sz w:val="36"/>
          <w:szCs w:val="36"/>
          <w:u w:val="single"/>
        </w:rPr>
      </w:pPr>
    </w:p>
    <w:p w14:paraId="7A45C82D" w14:textId="77777777" w:rsidR="00AE7CEB" w:rsidRPr="004F748C" w:rsidRDefault="002A741B" w:rsidP="00AE7CEB">
      <w:pPr>
        <w:spacing w:after="0" w:line="240" w:lineRule="auto"/>
        <w:rPr>
          <w:rFonts w:ascii="Century Gothic" w:hAnsi="Century Gothic"/>
          <w:color w:val="365F91"/>
          <w:sz w:val="36"/>
          <w:szCs w:val="36"/>
          <w:u w:val="single"/>
        </w:rPr>
      </w:pPr>
      <w:r>
        <w:rPr>
          <w:rFonts w:ascii="Century Gothic" w:hAnsi="Century Gothic"/>
          <w:color w:val="365F91"/>
          <w:sz w:val="36"/>
          <w:szCs w:val="36"/>
          <w:u w:val="single"/>
        </w:rPr>
        <w:t>201</w:t>
      </w:r>
      <w:r w:rsidR="006B0A2D">
        <w:rPr>
          <w:rFonts w:ascii="Century Gothic" w:hAnsi="Century Gothic"/>
          <w:color w:val="365F91"/>
          <w:sz w:val="36"/>
          <w:szCs w:val="36"/>
          <w:u w:val="single"/>
        </w:rPr>
        <w:t>9</w:t>
      </w:r>
      <w:r>
        <w:rPr>
          <w:rFonts w:ascii="Century Gothic" w:hAnsi="Century Gothic"/>
          <w:color w:val="365F91"/>
          <w:sz w:val="36"/>
          <w:szCs w:val="36"/>
          <w:u w:val="single"/>
        </w:rPr>
        <w:t xml:space="preserve"> Parsonage Inspection</w:t>
      </w:r>
    </w:p>
    <w:p w14:paraId="621D6ABF" w14:textId="77777777" w:rsidR="00AE7CEB" w:rsidRPr="004F748C" w:rsidRDefault="00AE7CEB" w:rsidP="00AE7CEB">
      <w:pPr>
        <w:spacing w:after="0" w:line="240" w:lineRule="auto"/>
        <w:rPr>
          <w:rFonts w:ascii="Century Gothic" w:hAnsi="Century Gothic"/>
          <w:color w:val="365F91"/>
          <w:sz w:val="36"/>
          <w:szCs w:val="36"/>
          <w:u w:val="single"/>
        </w:rPr>
      </w:pPr>
    </w:p>
    <w:p w14:paraId="1D94F9BB" w14:textId="77777777" w:rsidR="00AE7CEB" w:rsidRPr="00AE7CEB" w:rsidRDefault="00AE7CEB" w:rsidP="00AE7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CEB">
        <w:rPr>
          <w:rFonts w:ascii="Times New Roman" w:hAnsi="Times New Roman"/>
          <w:sz w:val="24"/>
          <w:szCs w:val="24"/>
        </w:rPr>
        <w:t>The Annual Conference requires at least a yearly inspection of the parsonage by the chairperson or representative of the Board of Trustees and a representative from the Staff/Pastor-Parish Relations Committee with the Pastor present. For details, see Parsonage Guidelines, in the 201</w:t>
      </w:r>
      <w:r w:rsidR="00E224AB">
        <w:rPr>
          <w:rFonts w:ascii="Times New Roman" w:hAnsi="Times New Roman"/>
          <w:sz w:val="24"/>
          <w:szCs w:val="24"/>
        </w:rPr>
        <w:t>6</w:t>
      </w:r>
      <w:r w:rsidRPr="00AE7CEB">
        <w:rPr>
          <w:rFonts w:ascii="Times New Roman" w:hAnsi="Times New Roman"/>
          <w:sz w:val="24"/>
          <w:szCs w:val="24"/>
        </w:rPr>
        <w:t xml:space="preserve"> </w:t>
      </w:r>
      <w:r w:rsidRPr="00CA5FB3">
        <w:rPr>
          <w:rFonts w:ascii="Times New Roman" w:hAnsi="Times New Roman"/>
          <w:i/>
          <w:sz w:val="24"/>
          <w:szCs w:val="24"/>
        </w:rPr>
        <w:t>Journal</w:t>
      </w:r>
      <w:r w:rsidR="00B74308">
        <w:rPr>
          <w:rFonts w:ascii="Times New Roman" w:hAnsi="Times New Roman"/>
          <w:i/>
          <w:sz w:val="24"/>
          <w:szCs w:val="24"/>
        </w:rPr>
        <w:t xml:space="preserve"> of the Eastern Pennsylvania Conference</w:t>
      </w:r>
      <w:r w:rsidRPr="00AE7CEB">
        <w:rPr>
          <w:rFonts w:ascii="Times New Roman" w:hAnsi="Times New Roman"/>
          <w:sz w:val="24"/>
          <w:szCs w:val="24"/>
        </w:rPr>
        <w:t xml:space="preserve">. </w:t>
      </w:r>
    </w:p>
    <w:p w14:paraId="773D3453" w14:textId="77777777" w:rsidR="00AE7CEB" w:rsidRPr="00AE7CEB" w:rsidRDefault="00AE7CEB" w:rsidP="00AE7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0D599B" w14:textId="77777777" w:rsidR="00AE7CEB" w:rsidRDefault="00AE7CEB" w:rsidP="00AE7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CEB">
        <w:rPr>
          <w:rFonts w:ascii="Times New Roman" w:hAnsi="Times New Roman"/>
          <w:sz w:val="24"/>
          <w:szCs w:val="24"/>
        </w:rPr>
        <w:t xml:space="preserve">Please return a copy of this form to your District Office and keep a copy for your records. </w:t>
      </w:r>
    </w:p>
    <w:p w14:paraId="55332FC0" w14:textId="77777777" w:rsidR="00AE7CEB" w:rsidRDefault="00AE7CEB" w:rsidP="00AE7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BBCB8B" w14:textId="77777777" w:rsidR="00AE7CEB" w:rsidRPr="00AE7CEB" w:rsidRDefault="00AE7CEB" w:rsidP="00AE7CE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7CEB">
        <w:rPr>
          <w:rFonts w:ascii="Times New Roman" w:hAnsi="Times New Roman"/>
          <w:sz w:val="24"/>
          <w:szCs w:val="24"/>
        </w:rPr>
        <w:t>For additional bedrooms and bathrooms, please use the Addendum page at the end of this report</w:t>
      </w:r>
      <w:r w:rsidR="00483064">
        <w:rPr>
          <w:rFonts w:ascii="Times New Roman" w:hAnsi="Times New Roman"/>
          <w:sz w:val="24"/>
          <w:szCs w:val="24"/>
        </w:rPr>
        <w:t>.</w:t>
      </w:r>
      <w:r w:rsidRPr="00AE7CEB">
        <w:rPr>
          <w:rFonts w:ascii="Times New Roman" w:hAnsi="Times New Roman"/>
          <w:sz w:val="24"/>
          <w:szCs w:val="24"/>
        </w:rPr>
        <w:t xml:space="preserve"> </w:t>
      </w:r>
    </w:p>
    <w:p w14:paraId="6A7C6876" w14:textId="77777777" w:rsidR="00AE7CEB" w:rsidRPr="00AE7CEB" w:rsidRDefault="00AE7CEB" w:rsidP="00AE7C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1C07652" w14:textId="77777777" w:rsidR="00710059" w:rsidRPr="009D6547" w:rsidRDefault="00AE7CEB" w:rsidP="004667D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D6547">
        <w:rPr>
          <w:rFonts w:ascii="Times New Roman" w:hAnsi="Times New Roman"/>
          <w:b/>
          <w:sz w:val="24"/>
          <w:szCs w:val="24"/>
          <w:u w:val="single"/>
        </w:rPr>
        <w:t>Note:</w:t>
      </w:r>
      <w:r w:rsidRPr="009D6547">
        <w:rPr>
          <w:rFonts w:ascii="Times New Roman" w:hAnsi="Times New Roman"/>
          <w:b/>
          <w:sz w:val="24"/>
          <w:szCs w:val="24"/>
        </w:rPr>
        <w:t xml:space="preserve"> Even if the pastor is not residing in a church parsonage (whether or not the parsonage is being used), this form must be completed annually prior to your church's Charge Conference.</w:t>
      </w:r>
    </w:p>
    <w:p w14:paraId="0F880082" w14:textId="77777777" w:rsidR="001036AC" w:rsidRDefault="001036AC" w:rsidP="001036AC"/>
    <w:tbl>
      <w:tblPr>
        <w:tblW w:w="0" w:type="auto"/>
        <w:tblInd w:w="-355" w:type="dxa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2918"/>
        <w:gridCol w:w="1149"/>
        <w:gridCol w:w="1034"/>
        <w:gridCol w:w="1017"/>
        <w:gridCol w:w="829"/>
        <w:gridCol w:w="1021"/>
        <w:gridCol w:w="971"/>
        <w:gridCol w:w="766"/>
      </w:tblGrid>
      <w:tr w:rsidR="001036AC" w:rsidRPr="006B0A2D" w14:paraId="04723D79" w14:textId="77777777" w:rsidTr="009305C3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83119" w14:textId="77777777" w:rsidR="001036AC" w:rsidRPr="006B0A2D" w:rsidRDefault="001036AC" w:rsidP="006B0A2D">
            <w:pPr>
              <w:spacing w:before="58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  <w:w w:val="91"/>
              </w:rPr>
              <w:t>Area</w:t>
            </w:r>
            <w:r w:rsidRPr="006B0A2D">
              <w:rPr>
                <w:rFonts w:ascii="Arial" w:eastAsia="Arial" w:hAnsi="Arial" w:cs="Arial"/>
                <w:spacing w:val="-13"/>
                <w:w w:val="91"/>
              </w:rPr>
              <w:t xml:space="preserve"> </w:t>
            </w:r>
            <w:r w:rsidRPr="006B0A2D">
              <w:rPr>
                <w:rFonts w:ascii="Arial" w:eastAsia="Arial" w:hAnsi="Arial" w:cs="Arial"/>
              </w:rPr>
              <w:t>Inspected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D07CEC" w14:textId="77777777" w:rsidR="001036AC" w:rsidRPr="006B0A2D" w:rsidRDefault="006B0A2D" w:rsidP="006B0A2D">
            <w:pPr>
              <w:spacing w:before="10" w:after="0" w:line="240" w:lineRule="auto"/>
              <w:ind w:left="12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Above 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558DB" w14:textId="77777777" w:rsidR="001036AC" w:rsidRPr="006B0A2D" w:rsidRDefault="006B0A2D" w:rsidP="006B0A2D">
            <w:pPr>
              <w:spacing w:after="0" w:line="240" w:lineRule="auto"/>
              <w:ind w:left="12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Average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3E8B59" w14:textId="77777777" w:rsidR="001036AC" w:rsidRPr="006B0A2D" w:rsidRDefault="006B0A2D" w:rsidP="006B0A2D">
            <w:pPr>
              <w:spacing w:after="0" w:line="240" w:lineRule="auto"/>
              <w:ind w:left="286" w:right="26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49B3E" w14:textId="77777777" w:rsidR="001036AC" w:rsidRPr="006B0A2D" w:rsidRDefault="006B0A2D" w:rsidP="006B0A2D">
            <w:pPr>
              <w:spacing w:after="0" w:line="240" w:lineRule="auto"/>
              <w:ind w:left="278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Poor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5F0F" w14:textId="77777777" w:rsidR="001036AC" w:rsidRPr="006B0A2D" w:rsidRDefault="006B0A2D" w:rsidP="006B0A2D">
            <w:pPr>
              <w:spacing w:before="10" w:after="0" w:line="240" w:lineRule="auto"/>
              <w:ind w:left="169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Needs Repair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8B81" w14:textId="77777777" w:rsidR="001036AC" w:rsidRPr="006B0A2D" w:rsidRDefault="006B0A2D" w:rsidP="006B0A2D">
            <w:pPr>
              <w:spacing w:after="0" w:line="240" w:lineRule="auto"/>
              <w:ind w:left="187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Unsafe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47B187" w14:textId="77777777" w:rsidR="001036AC" w:rsidRPr="006B0A2D" w:rsidRDefault="006B0A2D" w:rsidP="006B0A2D">
            <w:pPr>
              <w:spacing w:after="0" w:line="240" w:lineRule="auto"/>
              <w:ind w:left="313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N/A</w:t>
            </w:r>
          </w:p>
        </w:tc>
      </w:tr>
      <w:tr w:rsidR="001036AC" w:rsidRPr="006B0A2D" w14:paraId="0F4C8ADF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DACEBA1" w14:textId="77777777" w:rsidR="001036AC" w:rsidRPr="006B0A2D" w:rsidRDefault="008756C7" w:rsidP="006B0A2D">
            <w:pPr>
              <w:spacing w:before="18" w:after="0" w:line="240" w:lineRule="auto"/>
              <w:ind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Living Room</w:t>
            </w:r>
          </w:p>
        </w:tc>
        <w:sdt>
          <w:sdtPr>
            <w:rPr>
              <w:rFonts w:ascii="Arial" w:hAnsi="Arial" w:cs="Arial"/>
            </w:rPr>
            <w:id w:val="364263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DD83A75" w14:textId="259608A1" w:rsidR="001036AC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073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B477278" w14:textId="295BE69E" w:rsidR="001036AC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3685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EFF48E1" w14:textId="6A9584C5" w:rsidR="001036AC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93045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29B86B3" w14:textId="3DF784A4" w:rsidR="001036AC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47632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38B6C40" w14:textId="1B0AB276" w:rsidR="001036AC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2167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6C4AA65" w14:textId="26254CA9" w:rsidR="001036AC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5988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1C9A1AE" w14:textId="7BA397FE" w:rsidR="001036AC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6365849F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84DC1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Walls and ceiling</w:t>
            </w:r>
          </w:p>
        </w:tc>
        <w:sdt>
          <w:sdtPr>
            <w:rPr>
              <w:rFonts w:ascii="Arial" w:hAnsi="Arial" w:cs="Arial"/>
            </w:rPr>
            <w:id w:val="16984269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4B9631" w14:textId="32802D7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715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CDAEAA" w14:textId="13285D1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0967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B299EF" w14:textId="0E884EB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6424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C82822" w14:textId="1E418D8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5159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B8970A" w14:textId="53DEC72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9519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8729AF" w14:textId="248B514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715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56EA41" w14:textId="0FBAD5E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22C6CD65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DACC4" w14:textId="77777777" w:rsidR="00D81C80" w:rsidRPr="006B0A2D" w:rsidRDefault="00D81C80" w:rsidP="00D81C80">
            <w:pPr>
              <w:tabs>
                <w:tab w:val="left" w:pos="2620"/>
                <w:tab w:val="left" w:pos="3160"/>
              </w:tabs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808132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F9AF59" w14:textId="55F996B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14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C8C27E" w14:textId="65E2867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2979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DA61D2" w14:textId="3E4E419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693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E78D7B" w14:textId="5B3782C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8318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2B7981" w14:textId="7BA0808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9023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E13131" w14:textId="576FA76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8454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28EADC" w14:textId="717573F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246A0750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25C81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  <w:w w:val="98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-13875641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639F46" w14:textId="3ADE612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75503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E2152C" w14:textId="0042189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27845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2532388" w14:textId="02B649A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5978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86FDA2" w14:textId="263340C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43527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BD18FA" w14:textId="1748658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7578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7402AB" w14:textId="4F6C9B5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916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97176A" w14:textId="148F406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3CE50F49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2A75EAF" w14:textId="77777777" w:rsidR="00D81C80" w:rsidRPr="006B0A2D" w:rsidRDefault="00D81C80" w:rsidP="00D81C80">
            <w:pPr>
              <w:spacing w:before="54" w:after="0" w:line="267" w:lineRule="auto"/>
              <w:ind w:left="23" w:right="224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  <w:w w:val="93"/>
              </w:rPr>
              <w:t>Dining Room</w:t>
            </w:r>
          </w:p>
        </w:tc>
        <w:sdt>
          <w:sdtPr>
            <w:rPr>
              <w:rFonts w:ascii="Arial" w:hAnsi="Arial" w:cs="Arial"/>
            </w:rPr>
            <w:id w:val="1335497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9E81227" w14:textId="7FE0704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66713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70D2CF3" w14:textId="603FA7A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79152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F822464" w14:textId="050FD8D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0712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EBB006B" w14:textId="4BFE466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87136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70BFEE3" w14:textId="74E0EF1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02582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23E013D" w14:textId="7441D66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56458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FC25288" w14:textId="1CCAB6A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60B22BA9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88423B" w14:textId="77777777" w:rsidR="00D81C80" w:rsidRPr="006B0A2D" w:rsidRDefault="00D81C80" w:rsidP="00D81C80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  <w:w w:val="98"/>
              </w:rPr>
              <w:t>W</w:t>
            </w:r>
            <w:r w:rsidRPr="006B0A2D">
              <w:rPr>
                <w:rFonts w:ascii="Arial" w:eastAsia="Arial" w:hAnsi="Arial" w:cs="Arial"/>
                <w:w w:val="94"/>
              </w:rPr>
              <w:t>alls</w:t>
            </w:r>
            <w:r w:rsidRPr="006B0A2D">
              <w:rPr>
                <w:rFonts w:ascii="Arial" w:eastAsia="Arial" w:hAnsi="Arial" w:cs="Arial"/>
                <w:spacing w:val="-17"/>
                <w:w w:val="94"/>
              </w:rPr>
              <w:t xml:space="preserve"> </w:t>
            </w:r>
            <w:r w:rsidRPr="006B0A2D">
              <w:rPr>
                <w:rFonts w:ascii="Arial" w:eastAsia="Arial" w:hAnsi="Arial" w:cs="Arial"/>
                <w:w w:val="94"/>
              </w:rPr>
              <w:t>and</w:t>
            </w:r>
            <w:r w:rsidRPr="006B0A2D">
              <w:rPr>
                <w:rFonts w:ascii="Arial" w:eastAsia="Arial" w:hAnsi="Arial" w:cs="Arial"/>
                <w:spacing w:val="-8"/>
                <w:w w:val="94"/>
              </w:rPr>
              <w:t xml:space="preserve"> </w:t>
            </w:r>
            <w:r w:rsidRPr="006B0A2D">
              <w:rPr>
                <w:rFonts w:ascii="Arial" w:eastAsia="Arial" w:hAnsi="Arial" w:cs="Arial"/>
              </w:rPr>
              <w:t>ceilings</w:t>
            </w:r>
          </w:p>
        </w:tc>
        <w:sdt>
          <w:sdtPr>
            <w:rPr>
              <w:rFonts w:ascii="Arial" w:hAnsi="Arial" w:cs="Arial"/>
            </w:rPr>
            <w:id w:val="8667999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619BB1" w14:textId="39876D1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4742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9E8900" w14:textId="1B71DC7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84128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FAAB94" w14:textId="7A23560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95633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9519DD" w14:textId="38A96A5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287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0E2FF8" w14:textId="5660A2C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0118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52FA28" w14:textId="5451A81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6765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53D229" w14:textId="5BA9BD7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704D9003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1D826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Floor</w:t>
            </w:r>
            <w:r w:rsidRPr="006B0A2D">
              <w:rPr>
                <w:rFonts w:ascii="Arial" w:eastAsia="Arial" w:hAnsi="Arial" w:cs="Arial"/>
                <w:spacing w:val="-16"/>
              </w:rPr>
              <w:t xml:space="preserve"> </w:t>
            </w:r>
            <w:r w:rsidRPr="006B0A2D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324675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0DF6E8" w14:textId="3F0E5F9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491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C5F899" w14:textId="25760CD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3665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DEE903" w14:textId="3CD70D3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5175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09DF35A" w14:textId="2122B58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486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8DA6AE" w14:textId="4B9B890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068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4012AB" w14:textId="28E4FB8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824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18D91A" w14:textId="739355E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14AB8B0D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AC490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Window</w:t>
            </w:r>
            <w:r w:rsidRPr="006B0A2D">
              <w:rPr>
                <w:rFonts w:ascii="Arial" w:eastAsia="Arial" w:hAnsi="Arial" w:cs="Arial"/>
                <w:spacing w:val="-8"/>
              </w:rPr>
              <w:t xml:space="preserve"> </w:t>
            </w:r>
            <w:r w:rsidRPr="006B0A2D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413858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73C3B8" w14:textId="167E95F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18524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2849E7" w14:textId="114CF34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59434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6A7F784" w14:textId="501E125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1788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CF3933" w14:textId="2CB2266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123428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D246D9" w14:textId="49787AB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1191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F4CD45" w14:textId="2E07850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4467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73B31E" w14:textId="71876E9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22718FE7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14021CA9" w14:textId="77777777" w:rsidR="00D81C80" w:rsidRPr="006B0A2D" w:rsidRDefault="00D81C80" w:rsidP="00D81C80">
            <w:pPr>
              <w:spacing w:before="2" w:after="0" w:line="100" w:lineRule="exact"/>
              <w:rPr>
                <w:rFonts w:ascii="Arial" w:hAnsi="Arial" w:cs="Arial"/>
              </w:rPr>
            </w:pPr>
          </w:p>
          <w:p w14:paraId="301235F2" w14:textId="77777777" w:rsidR="00D81C80" w:rsidRPr="006B0A2D" w:rsidRDefault="00D81C80" w:rsidP="00D81C80">
            <w:pPr>
              <w:spacing w:after="0" w:line="258" w:lineRule="auto"/>
              <w:ind w:right="92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Laundry</w:t>
            </w:r>
          </w:p>
        </w:tc>
        <w:sdt>
          <w:sdtPr>
            <w:rPr>
              <w:rFonts w:ascii="Arial" w:hAnsi="Arial" w:cs="Arial"/>
            </w:rPr>
            <w:id w:val="83365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5AC4162" w14:textId="7E96BFB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13171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C55167A" w14:textId="78450E9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7884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74C4A44" w14:textId="0C4DABA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7857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4CA0DF5" w14:textId="1ABF9FD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061625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686687E" w14:textId="44645B2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576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D63603E" w14:textId="590951F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6058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8702CC0" w14:textId="559A3B0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14DA1B66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A55B3" w14:textId="77777777" w:rsidR="00D81C80" w:rsidRPr="006B0A2D" w:rsidRDefault="00D81C80" w:rsidP="00D81C80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Washer</w:t>
            </w:r>
          </w:p>
        </w:tc>
        <w:sdt>
          <w:sdtPr>
            <w:rPr>
              <w:rFonts w:ascii="Arial" w:hAnsi="Arial" w:cs="Arial"/>
            </w:rPr>
            <w:id w:val="-1420321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A6AA7E" w14:textId="6BD028E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40581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E75DFF" w14:textId="2BBF0D5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35646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0DB848" w14:textId="5B6E860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490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638849" w14:textId="3A17F3A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9539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70221A" w14:textId="43EB7AA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4465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D90127" w14:textId="3BCE285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1700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0E40D6" w14:textId="6EEEAE9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61388DBD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9E0BD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Dryer (check to make sure vented properly)</w:t>
            </w:r>
          </w:p>
        </w:tc>
        <w:sdt>
          <w:sdtPr>
            <w:rPr>
              <w:rFonts w:ascii="Arial" w:hAnsi="Arial" w:cs="Arial"/>
            </w:rPr>
            <w:id w:val="-7656883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0F6D7B" w14:textId="39BD13D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7204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E7D1B6" w14:textId="25AEB3D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8816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651EA5" w14:textId="3A36E4D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7194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554628" w14:textId="66F54DB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9598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71386E" w14:textId="6BB24D6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6609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8ED43D" w14:textId="324F400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5211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7100CD" w14:textId="25592D6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717C0F41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2809F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Entire laundry area</w:t>
            </w:r>
          </w:p>
        </w:tc>
        <w:sdt>
          <w:sdtPr>
            <w:rPr>
              <w:rFonts w:ascii="Arial" w:hAnsi="Arial" w:cs="Arial"/>
            </w:rPr>
            <w:id w:val="-1092236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2D425B" w14:textId="5F91CAB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680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577ACA" w14:textId="771B08E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705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0EA081" w14:textId="63315CC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8873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C3037EC" w14:textId="77C06C6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1558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DE4861" w14:textId="2C0B4A7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335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8B7D97" w14:textId="48338C5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3770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5DE738" w14:textId="7C9AF34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7864FC21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2E7E" w14:textId="77777777" w:rsidR="00D81C80" w:rsidRPr="006B0A2D" w:rsidRDefault="00D81C80" w:rsidP="00D81C80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Area Inspected</w:t>
            </w:r>
          </w:p>
        </w:tc>
        <w:sdt>
          <w:sdtPr>
            <w:rPr>
              <w:rFonts w:ascii="Arial" w:hAnsi="Arial" w:cs="Arial"/>
            </w:rPr>
            <w:id w:val="19589838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49E779C" w14:textId="27BB7A2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29614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E5F5B5D" w14:textId="5E4942D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9088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B40C165" w14:textId="3B961FC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3791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E482BE4" w14:textId="094ED25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9764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1C88865" w14:textId="2FE734E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246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52557DF" w14:textId="53E58D0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464862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4A8BCF0" w14:textId="28615E0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4FB11B34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5297FFD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Kitchen</w:t>
            </w:r>
          </w:p>
        </w:tc>
        <w:sdt>
          <w:sdtPr>
            <w:rPr>
              <w:rFonts w:ascii="Arial" w:hAnsi="Arial" w:cs="Arial"/>
            </w:rPr>
            <w:id w:val="1592058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41FEC72" w14:textId="0DE24BA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6530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7BE9B98" w14:textId="3D7C869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0020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663E950" w14:textId="6D43B7D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18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1FA8CC2" w14:textId="59F1091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39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3F6E17E" w14:textId="0EF6FB4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5267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13571B9" w14:textId="341345B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18027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A587C9C" w14:textId="62662C4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08F565AC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D6C03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lastRenderedPageBreak/>
              <w:t>Refrigerator/freezer</w:t>
            </w:r>
          </w:p>
        </w:tc>
        <w:sdt>
          <w:sdtPr>
            <w:rPr>
              <w:rFonts w:ascii="Arial" w:hAnsi="Arial" w:cs="Arial"/>
            </w:rPr>
            <w:id w:val="-418950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D58BEC" w14:textId="66D5F9F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611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65DEF6" w14:textId="39E2DAE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05721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275184" w14:textId="4EF4EB3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7015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6F201B" w14:textId="24F1981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638195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2F558A" w14:textId="636594A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4908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1F19601" w14:textId="4B03ED9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066485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147C68" w14:textId="70BF3C9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32E61205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A1A53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Dishwasher</w:t>
            </w:r>
          </w:p>
        </w:tc>
        <w:sdt>
          <w:sdtPr>
            <w:rPr>
              <w:rFonts w:ascii="Arial" w:hAnsi="Arial" w:cs="Arial"/>
            </w:rPr>
            <w:id w:val="-16873675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E0CDC0" w14:textId="4FD4854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2216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42124B" w14:textId="270A531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0552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C4B564" w14:textId="522309E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0434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6F979D" w14:textId="253EB2C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52645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185D85" w14:textId="715CBB4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5165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4C877FB" w14:textId="0D88935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0274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9AFA8A9" w14:textId="4B894BA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752C8B9A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E0D41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Range</w:t>
            </w:r>
          </w:p>
        </w:tc>
        <w:sdt>
          <w:sdtPr>
            <w:rPr>
              <w:rFonts w:ascii="Arial" w:hAnsi="Arial" w:cs="Arial"/>
            </w:rPr>
            <w:id w:val="-590087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5F3C5F" w14:textId="662EFDF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57491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9BE679" w14:textId="33D2D0B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0977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E58142" w14:textId="399DD55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37019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9C7787" w14:textId="770E7B2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6576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A23283" w14:textId="0196FCA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3047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789577" w14:textId="1868689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1562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90AFA2E" w14:textId="788055D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0F1F540A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48B6E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Exhaust fan</w:t>
            </w:r>
          </w:p>
        </w:tc>
        <w:sdt>
          <w:sdtPr>
            <w:rPr>
              <w:rFonts w:ascii="Arial" w:hAnsi="Arial" w:cs="Arial"/>
            </w:rPr>
            <w:id w:val="1216082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95D7CC" w14:textId="1A31E6A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99727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8488F8" w14:textId="0769878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625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878676" w14:textId="7680319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23795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3E13B6" w14:textId="2EFC0E0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25617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872BD3" w14:textId="16B3132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606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A8F720" w14:textId="6EF2E5F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385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1D4650" w14:textId="776CCE9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438A968E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7C977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F</w:t>
            </w:r>
            <w:r w:rsidRPr="006B0A2D">
              <w:rPr>
                <w:rFonts w:ascii="Arial" w:eastAsia="Arial" w:hAnsi="Arial" w:cs="Arial"/>
              </w:rPr>
              <w:t>loor</w:t>
            </w:r>
            <w:r w:rsidRPr="006B0A2D">
              <w:rPr>
                <w:rFonts w:ascii="Arial" w:eastAsia="Arial" w:hAnsi="Arial" w:cs="Arial"/>
                <w:spacing w:val="-16"/>
              </w:rPr>
              <w:t xml:space="preserve"> </w:t>
            </w:r>
            <w:r w:rsidRPr="006B0A2D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176675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28BF29" w14:textId="0142C3C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56914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3A5512" w14:textId="795C75D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043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DE70D4" w14:textId="6B2191D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172206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9B2DF5" w14:textId="01E40D1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3361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3F1202" w14:textId="24D60EA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2804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A29B6F" w14:textId="42FE0A5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299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31E0D0" w14:textId="26DEC5D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2B792DD7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E9D54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</w:rPr>
              <w:t>Window</w:t>
            </w:r>
            <w:r w:rsidRPr="006B0A2D">
              <w:rPr>
                <w:rFonts w:ascii="Arial" w:eastAsia="Arial" w:hAnsi="Arial" w:cs="Arial"/>
                <w:spacing w:val="-8"/>
              </w:rPr>
              <w:t xml:space="preserve"> </w:t>
            </w:r>
            <w:r w:rsidRPr="006B0A2D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16064565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A66DE4" w14:textId="378B8D6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25914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D29D85" w14:textId="7FBD96E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4532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F1BB0C" w14:textId="2752922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471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A1C35B" w14:textId="25BEB12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8525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D0479C" w14:textId="1F9FC33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97459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580570" w14:textId="4F120EB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17391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D56465" w14:textId="02CA8F1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397C96F8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62E05EF4" w14:textId="77777777" w:rsidR="00D81C80" w:rsidRPr="006B0A2D" w:rsidRDefault="00D81C80" w:rsidP="00D81C80">
            <w:pPr>
              <w:spacing w:before="18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Bedroom No. 1 (please use addendum to this form for additional bedrooms)</w:t>
            </w:r>
          </w:p>
        </w:tc>
        <w:sdt>
          <w:sdtPr>
            <w:rPr>
              <w:rFonts w:ascii="Arial" w:hAnsi="Arial" w:cs="Arial"/>
            </w:rPr>
            <w:id w:val="1083032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4A7AC47" w14:textId="35D1FD4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47802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F890060" w14:textId="53EEE6C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8808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5E041E3" w14:textId="0F17896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5902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74C613C" w14:textId="14FE0D1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24366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83ADE04" w14:textId="7149877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89163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564012B" w14:textId="2CDFDFF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0799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88D8D91" w14:textId="239EDB1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6E7500FB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870C5" w14:textId="77777777" w:rsidR="00D81C80" w:rsidRPr="006B0A2D" w:rsidRDefault="00D81C80" w:rsidP="00D81C80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Walls and ceilings</w:t>
            </w:r>
          </w:p>
        </w:tc>
        <w:sdt>
          <w:sdtPr>
            <w:rPr>
              <w:rFonts w:ascii="Arial" w:hAnsi="Arial" w:cs="Arial"/>
            </w:rPr>
            <w:id w:val="-504740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CB3D1C" w14:textId="60C4EC0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54708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8F44BA4" w14:textId="7DA0906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1087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F069EC8" w14:textId="13D1A06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84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062E14" w14:textId="6C03848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9148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22A3CA" w14:textId="5E002B9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4196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F22CDD" w14:textId="47947C0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2103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AFE1C4" w14:textId="2667A37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10649D76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382CA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-15769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AD3E8D" w14:textId="3CBF979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3474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455F6C" w14:textId="1D27C25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6267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6A6E8D" w14:textId="195763D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91838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1FF987" w14:textId="489D051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4997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B495DF" w14:textId="4AD93E1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98729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E66015" w14:textId="0B2FC01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121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900D7D3" w14:textId="41E7F92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0E56735A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9693E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397961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1476443" w14:textId="5DFA042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2591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DE382D" w14:textId="5B7F4A3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7290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1E0E61" w14:textId="3D4F740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4567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1A9F25" w14:textId="2C230C0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96306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58043D" w14:textId="5791606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8424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A78209" w14:textId="7F2D276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9334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346012" w14:textId="024DE3F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0F6F2041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593EAE2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Bathroom No. 1 (please use addendum to this form for additional bathrooms)</w:t>
            </w:r>
          </w:p>
        </w:tc>
        <w:sdt>
          <w:sdtPr>
            <w:rPr>
              <w:rFonts w:ascii="Arial" w:hAnsi="Arial" w:cs="Arial"/>
            </w:rPr>
            <w:id w:val="1829089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6A6B9DE" w14:textId="4466E9C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2040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535445A" w14:textId="3B2244B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178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78C0E34" w14:textId="2CB3E64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304943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309D51B" w14:textId="0C95B63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0927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B413C16" w14:textId="667C2AF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3134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0AAD236" w14:textId="4488BDB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41722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44F40A1" w14:textId="4CE2DE9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77E1BA3F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52732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Walls and ceilings</w:t>
            </w:r>
          </w:p>
        </w:tc>
        <w:sdt>
          <w:sdtPr>
            <w:rPr>
              <w:rFonts w:ascii="Arial" w:hAnsi="Arial" w:cs="Arial"/>
            </w:rPr>
            <w:id w:val="-1817186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2D6AE0" w14:textId="0053855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1908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69F8AE" w14:textId="1F2FF0F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4292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75F4DD" w14:textId="0D3C05B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4784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3FB154" w14:textId="52B3A7A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3832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82C4B2" w14:textId="5134772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1691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5C0D10F" w14:textId="64CC152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1306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20F19B" w14:textId="0454F21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14113E4F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2F527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-114928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73B328" w14:textId="41BDD05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5336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ACE523" w14:textId="29EDF25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1931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DF673A" w14:textId="2876ECE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05621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87EB0B" w14:textId="756BA9C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16328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50F011" w14:textId="3E5CBF7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75593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16ABBE" w14:textId="0729E41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47159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C7839F" w14:textId="6D1F1D9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225BEC18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0247A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1285778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D45CF9" w14:textId="172A732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2887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FF91A6" w14:textId="52901F1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54035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837B4D" w14:textId="7E05AE9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475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1E0554" w14:textId="3B07ACA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89683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BF1E84" w14:textId="3077356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9280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026DDE" w14:textId="68483C6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87606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3DB52A" w14:textId="36423E0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411F6CEA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3B7D1469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Family Room</w:t>
            </w:r>
          </w:p>
        </w:tc>
        <w:sdt>
          <w:sdtPr>
            <w:rPr>
              <w:rFonts w:ascii="Arial" w:hAnsi="Arial" w:cs="Arial"/>
            </w:rPr>
            <w:id w:val="1427154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884C2C1" w14:textId="0646862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74028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8305250" w14:textId="5A96180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4034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0D285A0" w14:textId="4B24C0C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31087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75D3EAB" w14:textId="5C044BE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04256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F39DD0C" w14:textId="2BE11DA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4022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9E1CE4F" w14:textId="763AB09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98689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6B461F9" w14:textId="4495311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579A7CC3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23694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Walls and ceilings</w:t>
            </w:r>
          </w:p>
        </w:tc>
        <w:sdt>
          <w:sdtPr>
            <w:rPr>
              <w:rFonts w:ascii="Arial" w:hAnsi="Arial" w:cs="Arial"/>
            </w:rPr>
            <w:id w:val="388153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14C959" w14:textId="4B37BEC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56079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7D1F4B" w14:textId="349FE3B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1454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26506D" w14:textId="74EEC4A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479115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E81759" w14:textId="06FA51B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96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D4A28C" w14:textId="4C1CE13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87805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6CC061" w14:textId="0AF90D1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05657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1D3C2E" w14:textId="0F780CD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33ABBC0D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12CB0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-620453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0C52B4" w14:textId="40FBBCF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82634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CD730C" w14:textId="148D8FE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4096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C35AEA" w14:textId="15D7270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947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83AEC1" w14:textId="7A02012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0929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D40399" w14:textId="39F3106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498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29AC420" w14:textId="3CCA2F1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67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62B44D" w14:textId="337D6B1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3907AD56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9FC89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178199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3A0E5A" w14:textId="6395CAD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7722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4572D3" w14:textId="0494B0F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87833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530A94" w14:textId="5755D96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188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C9A869" w14:textId="1382574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9470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D4E730C" w14:textId="0A5B193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37977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A08853" w14:textId="63E3CF7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8445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9AA063" w14:textId="359BCD3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5CCC71BA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76919EFF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Study</w:t>
            </w:r>
          </w:p>
        </w:tc>
        <w:sdt>
          <w:sdtPr>
            <w:rPr>
              <w:rFonts w:ascii="Arial" w:hAnsi="Arial" w:cs="Arial"/>
            </w:rPr>
            <w:id w:val="460383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B8D85E9" w14:textId="286E7A4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676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F571D6E" w14:textId="1ACB9DD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703674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C10BA03" w14:textId="1073CB2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76807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8BCCFA5" w14:textId="4546576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5285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E76BC85" w14:textId="36943DB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3696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C2AEA0B" w14:textId="7010AF3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943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5619CE3" w14:textId="4B1F602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0EF0D13C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3CE6E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  <w:w w:val="98"/>
              </w:rPr>
              <w:t>Desk and chair</w:t>
            </w:r>
          </w:p>
        </w:tc>
        <w:sdt>
          <w:sdtPr>
            <w:rPr>
              <w:rFonts w:ascii="Arial" w:hAnsi="Arial" w:cs="Arial"/>
            </w:rPr>
            <w:id w:val="1690869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830DFB" w14:textId="1834DEC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1601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BC1C9D" w14:textId="34FBC25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07519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1A2A958" w14:textId="395BF00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537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478DE8" w14:textId="1713332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2222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1BB75A" w14:textId="569D278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7451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55C8C5" w14:textId="6601EB7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75156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03F593" w14:textId="72B2048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69554D07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7B38D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  <w:w w:val="98"/>
              </w:rPr>
              <w:t>Additional chairs</w:t>
            </w:r>
          </w:p>
        </w:tc>
        <w:sdt>
          <w:sdtPr>
            <w:rPr>
              <w:rFonts w:ascii="Arial" w:hAnsi="Arial" w:cs="Arial"/>
            </w:rPr>
            <w:id w:val="-1551607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D01060" w14:textId="435E229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37522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10F8C8" w14:textId="0D62536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4647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24FC8E" w14:textId="102647A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14757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F99CA4" w14:textId="27976BB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652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FB1D3E" w14:textId="770D39F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42909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79D88F2" w14:textId="51752EF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44096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9B9950" w14:textId="179888B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24EDB915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903E0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Shelving</w:t>
            </w:r>
          </w:p>
        </w:tc>
        <w:sdt>
          <w:sdtPr>
            <w:rPr>
              <w:rFonts w:ascii="Arial" w:hAnsi="Arial" w:cs="Arial"/>
            </w:rPr>
            <w:id w:val="3370544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596654B" w14:textId="5BFCD69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9130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B8BB93" w14:textId="0DC03A5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1719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B00BB42" w14:textId="2289ED6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5573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1CD069" w14:textId="20652FD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953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740251" w14:textId="64E8C6A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57585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89C3C6" w14:textId="511B0C4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01805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2887C7" w14:textId="15B2DE6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4935B4A3" w14:textId="77777777" w:rsidTr="00D81C80">
        <w:trPr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221A9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Locking file cabinet</w:t>
            </w:r>
          </w:p>
        </w:tc>
        <w:sdt>
          <w:sdtPr>
            <w:rPr>
              <w:rFonts w:ascii="Arial" w:hAnsi="Arial" w:cs="Arial"/>
            </w:rPr>
            <w:id w:val="-439606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3231BA" w14:textId="2EA5A0D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0787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AA848A" w14:textId="23192BE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53401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AB5F0D" w14:textId="17B6332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4709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6A430D" w14:textId="43D5512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27942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89B0E95" w14:textId="699669C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4114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8B4132" w14:textId="4A63FA3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266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0" w:type="auto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50F78C" w14:textId="7883C9E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2C5FB7F1" w14:textId="77777777" w:rsidR="001036AC" w:rsidRDefault="001036AC" w:rsidP="001036AC"/>
    <w:p w14:paraId="6F207383" w14:textId="77777777" w:rsidR="00FC52EE" w:rsidRDefault="00FC52EE" w:rsidP="001036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368" w:type="dxa"/>
        <w:tblInd w:w="-355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2304"/>
        <w:gridCol w:w="1152"/>
        <w:gridCol w:w="1152"/>
        <w:gridCol w:w="1152"/>
        <w:gridCol w:w="1152"/>
        <w:gridCol w:w="1152"/>
        <w:gridCol w:w="1152"/>
        <w:gridCol w:w="1152"/>
      </w:tblGrid>
      <w:tr w:rsidR="00064B1C" w:rsidRPr="006B0A2D" w14:paraId="0164A174" w14:textId="77777777" w:rsidTr="009305C3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C560F" w14:textId="77777777" w:rsidR="0037376F" w:rsidRPr="006B0A2D" w:rsidRDefault="0037376F" w:rsidP="006B0A2D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Area Inspected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E65D3" w14:textId="77777777" w:rsidR="0037376F" w:rsidRPr="006B0A2D" w:rsidRDefault="0037376F" w:rsidP="006B0A2D">
            <w:pPr>
              <w:rPr>
                <w:rFonts w:ascii="Arial" w:hAnsi="Arial" w:cs="Arial"/>
              </w:rPr>
            </w:pPr>
            <w:r w:rsidRPr="006B0A2D">
              <w:rPr>
                <w:rFonts w:ascii="Arial" w:hAnsi="Arial" w:cs="Arial"/>
              </w:rPr>
              <w:t>Above Average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52A78" w14:textId="77777777" w:rsidR="0037376F" w:rsidRPr="006B0A2D" w:rsidRDefault="0037376F" w:rsidP="006B0A2D">
            <w:pPr>
              <w:rPr>
                <w:rFonts w:ascii="Arial" w:hAnsi="Arial" w:cs="Arial"/>
              </w:rPr>
            </w:pPr>
            <w:r w:rsidRPr="006B0A2D">
              <w:rPr>
                <w:rFonts w:ascii="Arial" w:hAnsi="Arial" w:cs="Arial"/>
              </w:rPr>
              <w:t>Average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0AF6C4" w14:textId="77777777" w:rsidR="0037376F" w:rsidRPr="006B0A2D" w:rsidRDefault="0037376F" w:rsidP="006B0A2D">
            <w:pPr>
              <w:rPr>
                <w:rFonts w:ascii="Arial" w:hAnsi="Arial" w:cs="Arial"/>
              </w:rPr>
            </w:pPr>
            <w:r w:rsidRPr="006B0A2D">
              <w:rPr>
                <w:rFonts w:ascii="Arial" w:hAnsi="Arial" w:cs="Arial"/>
              </w:rPr>
              <w:t>Fair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98761" w14:textId="77777777" w:rsidR="0037376F" w:rsidRPr="006B0A2D" w:rsidRDefault="0037376F" w:rsidP="006B0A2D">
            <w:pPr>
              <w:rPr>
                <w:rFonts w:ascii="Arial" w:hAnsi="Arial" w:cs="Arial"/>
              </w:rPr>
            </w:pPr>
            <w:r w:rsidRPr="006B0A2D">
              <w:rPr>
                <w:rFonts w:ascii="Arial" w:hAnsi="Arial" w:cs="Arial"/>
              </w:rPr>
              <w:t>Poor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BB8DB3" w14:textId="77777777" w:rsidR="0037376F" w:rsidRPr="006B0A2D" w:rsidRDefault="0037376F" w:rsidP="006B0A2D">
            <w:pPr>
              <w:rPr>
                <w:rFonts w:ascii="Arial" w:hAnsi="Arial" w:cs="Arial"/>
              </w:rPr>
            </w:pPr>
            <w:r w:rsidRPr="006B0A2D">
              <w:rPr>
                <w:rFonts w:ascii="Arial" w:hAnsi="Arial" w:cs="Arial"/>
              </w:rPr>
              <w:t>Needs Repair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7D06F" w14:textId="77777777" w:rsidR="0037376F" w:rsidRPr="006B0A2D" w:rsidRDefault="0037376F" w:rsidP="006B0A2D">
            <w:pPr>
              <w:rPr>
                <w:rFonts w:ascii="Arial" w:hAnsi="Arial" w:cs="Arial"/>
              </w:rPr>
            </w:pPr>
            <w:r w:rsidRPr="006B0A2D">
              <w:rPr>
                <w:rFonts w:ascii="Arial" w:hAnsi="Arial" w:cs="Arial"/>
              </w:rPr>
              <w:t>Unsafe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42C4E" w14:textId="77777777" w:rsidR="0037376F" w:rsidRPr="006B0A2D" w:rsidRDefault="0037376F" w:rsidP="006B0A2D">
            <w:pPr>
              <w:rPr>
                <w:rFonts w:ascii="Arial" w:hAnsi="Arial" w:cs="Arial"/>
              </w:rPr>
            </w:pPr>
            <w:r w:rsidRPr="006B0A2D">
              <w:rPr>
                <w:rFonts w:ascii="Arial" w:hAnsi="Arial" w:cs="Arial"/>
              </w:rPr>
              <w:t>N/A</w:t>
            </w:r>
          </w:p>
        </w:tc>
      </w:tr>
      <w:tr w:rsidR="00D81C80" w:rsidRPr="006B0A2D" w14:paraId="44FBCF91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C928F06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Study (cont’d)</w:t>
            </w:r>
          </w:p>
        </w:tc>
        <w:sdt>
          <w:sdtPr>
            <w:rPr>
              <w:rFonts w:ascii="Arial" w:hAnsi="Arial" w:cs="Arial"/>
            </w:rPr>
            <w:id w:val="-858426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D858F47" w14:textId="1EF0DBA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2578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7D681AE" w14:textId="192817C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57727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B39BB37" w14:textId="3225BD6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4234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0D00001" w14:textId="6CE11A5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4227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69CE3BB" w14:textId="12BDA08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1230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BD94DB5" w14:textId="0FC52CB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60487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A86EB41" w14:textId="1A5267F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6367D45C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6B4F0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Walls and ceiling</w:t>
            </w:r>
          </w:p>
        </w:tc>
        <w:sdt>
          <w:sdtPr>
            <w:rPr>
              <w:rFonts w:ascii="Arial" w:hAnsi="Arial" w:cs="Arial"/>
            </w:rPr>
            <w:id w:val="879722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6804B3" w14:textId="7665743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547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8912A1" w14:textId="2D28283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9986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9C8EE4" w14:textId="789A9AE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43556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22A9F3" w14:textId="5E360F4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9184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DEC96A" w14:textId="5AF4CB7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5446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E19DFB" w14:textId="7C2E88A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709957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76820C" w14:textId="203DEC4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66C3A234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AAAA3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F</w:t>
            </w:r>
            <w:r w:rsidRPr="006B0A2D">
              <w:rPr>
                <w:rFonts w:ascii="Arial" w:eastAsia="Arial" w:hAnsi="Arial" w:cs="Arial"/>
              </w:rPr>
              <w:t>loor</w:t>
            </w:r>
            <w:r w:rsidRPr="006B0A2D">
              <w:rPr>
                <w:rFonts w:ascii="Arial" w:eastAsia="Arial" w:hAnsi="Arial" w:cs="Arial"/>
                <w:spacing w:val="-16"/>
              </w:rPr>
              <w:t xml:space="preserve"> </w:t>
            </w:r>
            <w:r w:rsidRPr="006B0A2D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877136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80E131" w14:textId="760FE16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30557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4BF490" w14:textId="5A46847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85654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F1F108" w14:textId="5E5543B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35579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B8AD00" w14:textId="0813A5F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3709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D1C4D2" w14:textId="74D1B59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5750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7894BE" w14:textId="2C302DA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1032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EEF898" w14:textId="4F55658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62B4E2B5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329910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</w:rPr>
              <w:lastRenderedPageBreak/>
              <w:t>Window</w:t>
            </w:r>
            <w:r w:rsidRPr="006B0A2D">
              <w:rPr>
                <w:rFonts w:ascii="Arial" w:eastAsia="Arial" w:hAnsi="Arial" w:cs="Arial"/>
                <w:spacing w:val="-8"/>
              </w:rPr>
              <w:t xml:space="preserve"> </w:t>
            </w:r>
            <w:r w:rsidRPr="006B0A2D">
              <w:rPr>
                <w:rFonts w:ascii="Arial" w:eastAsia="Arial" w:hAnsi="Arial" w:cs="Arial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1096444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270030" w14:textId="319426A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742339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3EF134" w14:textId="1B9B6DD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8973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B82179" w14:textId="34D1D28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354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E8F7AC" w14:textId="7085934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1201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725DB9" w14:textId="4F70D52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34400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824CAF" w14:textId="36AE0D7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31102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7C4C48B" w14:textId="4E474EF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1A50E70C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506A2E44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Additional Room No. 1</w:t>
            </w:r>
          </w:p>
        </w:tc>
        <w:sdt>
          <w:sdtPr>
            <w:rPr>
              <w:rFonts w:ascii="Arial" w:hAnsi="Arial" w:cs="Arial"/>
            </w:rPr>
            <w:id w:val="11570419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47DD1DB" w14:textId="75C5DD7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05817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9E8684B" w14:textId="42CD619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4461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3F5E5C1" w14:textId="5C269FF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9764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B7BF528" w14:textId="50D3E86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23802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D78C36A" w14:textId="6C8876A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6367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CEDA914" w14:textId="4A3E16A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2575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47C2980" w14:textId="4AF7E0E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6A0468B3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C7F24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Walls and ceiling</w:t>
            </w:r>
          </w:p>
        </w:tc>
        <w:sdt>
          <w:sdtPr>
            <w:rPr>
              <w:rFonts w:ascii="Arial" w:hAnsi="Arial" w:cs="Arial"/>
            </w:rPr>
            <w:id w:val="-4552497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66625E" w14:textId="76BA81E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3171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D88545" w14:textId="6C16C54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4774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7D68BA" w14:textId="409BE5F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97595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279E68" w14:textId="37D27AE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3144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F4D8EB" w14:textId="20C24DB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8558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3280BE" w14:textId="592BE56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29481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81DCE8" w14:textId="040C99A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09772D8F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1929D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864938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D266FA" w14:textId="52C65B5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651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C56BC7" w14:textId="1EAABCE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14668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C45496" w14:textId="171C8D8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46324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EDC72C" w14:textId="3D6F528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8136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AFECFAC" w14:textId="72BF06D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467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71ABE9" w14:textId="257696F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7527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DCECD9" w14:textId="5189427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4F1CEE8B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69A4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1320699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B0963E" w14:textId="4F1EE34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335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807DF2" w14:textId="6F02DF3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58204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B6C9A50" w14:textId="5C3AC79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5241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68C109" w14:textId="560851C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61104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C2452B" w14:textId="18375D8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4841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0E466B9" w14:textId="1F0AAF2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76988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45BAD3" w14:textId="77EF033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21129D28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23F825B0" w14:textId="77777777" w:rsidR="00D81C80" w:rsidRPr="006B0A2D" w:rsidRDefault="00D81C80" w:rsidP="00D81C80">
            <w:pPr>
              <w:spacing w:before="18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Additional Room No. 2</w:t>
            </w:r>
          </w:p>
        </w:tc>
        <w:sdt>
          <w:sdtPr>
            <w:rPr>
              <w:rFonts w:ascii="Arial" w:hAnsi="Arial" w:cs="Arial"/>
            </w:rPr>
            <w:id w:val="1947041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1CA8697" w14:textId="721498C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9926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19A046E" w14:textId="1B3710A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1640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CA8C4EF" w14:textId="2A87577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765675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197CE8F" w14:textId="25329CC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306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7DBED3D" w14:textId="21B4B15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972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B28F3DC" w14:textId="2C0441E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4531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D200954" w14:textId="3A6118F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43C4EC8D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3BF80" w14:textId="77777777" w:rsidR="00D81C80" w:rsidRPr="006B0A2D" w:rsidRDefault="00D81C80" w:rsidP="00D81C80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Walls and ceiling</w:t>
            </w:r>
          </w:p>
        </w:tc>
        <w:sdt>
          <w:sdtPr>
            <w:rPr>
              <w:rFonts w:ascii="Arial" w:hAnsi="Arial" w:cs="Arial"/>
            </w:rPr>
            <w:id w:val="-357121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7685A4" w14:textId="3F94836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9990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F1ACE3" w14:textId="3F82843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498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B823ECF" w14:textId="0D167AB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0655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B04379" w14:textId="326D637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09955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193C3F" w14:textId="298DA88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97132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28F4B5" w14:textId="3A87ADF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153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40A9F4" w14:textId="0228E16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5E285459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3C12D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-1831365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06C107" w14:textId="2E5BB12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267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27EFC1" w14:textId="0EA72FE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6619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257A28" w14:textId="3EE5A6D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02804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CC2F78" w14:textId="0B3EF5A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015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45C765" w14:textId="0962D63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924156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FF1507" w14:textId="2FBFFD6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06642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D6953E" w14:textId="736A207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3F4D3477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8B897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1801806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0E6607" w14:textId="1D3A4A6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9038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6CE6F8" w14:textId="60460FF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587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2E59C6C" w14:textId="7ADE49F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3073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AEBD63" w14:textId="3CC7A80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9242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A47D5E" w14:textId="5284CEC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6236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86A6979" w14:textId="4BFEA7A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2610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5D1721" w14:textId="0371897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12CBE0CE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vAlign w:val="center"/>
          </w:tcPr>
          <w:p w14:paraId="0FE28D27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Other</w:t>
            </w:r>
          </w:p>
        </w:tc>
        <w:sdt>
          <w:sdtPr>
            <w:rPr>
              <w:rFonts w:ascii="Arial" w:hAnsi="Arial" w:cs="Arial"/>
            </w:rPr>
            <w:id w:val="-717130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14DD56F" w14:textId="4152692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70612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201A2A5" w14:textId="1199B32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167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3C96AEF" w14:textId="507A7D7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2525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11833BE" w14:textId="062B1A3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21546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885EB36" w14:textId="3E99725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7885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49D370E" w14:textId="1FC5577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44923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E55F605" w14:textId="70B854F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081B64B6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C0126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Heating system</w:t>
            </w:r>
          </w:p>
        </w:tc>
        <w:sdt>
          <w:sdtPr>
            <w:rPr>
              <w:rFonts w:ascii="Arial" w:hAnsi="Arial" w:cs="Arial"/>
            </w:rPr>
            <w:id w:val="-1046759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44DF20" w14:textId="6E2C63E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70785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30C40A" w14:textId="3801598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03940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DD7F50" w14:textId="26D55EC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30346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69E512" w14:textId="62A0AE2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2167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85C88B" w14:textId="49454C0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2121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6B50A4" w14:textId="0281B3A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86157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4017CBE" w14:textId="44D6001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45A70309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34BDF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Air conditioning</w:t>
            </w:r>
          </w:p>
        </w:tc>
        <w:sdt>
          <w:sdtPr>
            <w:rPr>
              <w:rFonts w:ascii="Arial" w:hAnsi="Arial" w:cs="Arial"/>
            </w:rPr>
            <w:id w:val="105589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9B274DE" w14:textId="487972D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80884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3A2DBB" w14:textId="7637B42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4204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F94AE8" w14:textId="5206A39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3989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BB7662" w14:textId="63BEC1E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65575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B947C0" w14:textId="2820AF6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69257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02426E" w14:textId="08F5D40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2888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BB39D8" w14:textId="59D36FD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3129BE1F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5BDE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Electric service: fixtures</w:t>
            </w:r>
          </w:p>
        </w:tc>
        <w:sdt>
          <w:sdtPr>
            <w:rPr>
              <w:rFonts w:ascii="Arial" w:hAnsi="Arial" w:cs="Arial"/>
            </w:rPr>
            <w:id w:val="15804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7CD2731" w14:textId="53A8D7A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030312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46570F3" w14:textId="0F65B3C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5947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AACE33" w14:textId="4BAF97A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7043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DB57602" w14:textId="2A5A269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3756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7D11C1" w14:textId="5F86E31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8631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1EE996" w14:textId="54C2D5B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8226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F3FC7B" w14:textId="518D26E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03B75042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F7106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Electric service: outlets</w:t>
            </w:r>
          </w:p>
        </w:tc>
        <w:sdt>
          <w:sdtPr>
            <w:rPr>
              <w:rFonts w:ascii="Arial" w:hAnsi="Arial" w:cs="Arial"/>
            </w:rPr>
            <w:id w:val="-786042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4FAAC7" w14:textId="7EBF79D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6067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576598" w14:textId="12B1BA8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46950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E12EC4" w14:textId="474D479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30591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CBF80A" w14:textId="7ABFA24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8714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5F73B26" w14:textId="24C1496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3155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A4FE64" w14:textId="26298C2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535275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C02E26" w14:textId="22F33DB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796519F6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8EAF65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Insulation</w:t>
            </w:r>
          </w:p>
        </w:tc>
        <w:sdt>
          <w:sdtPr>
            <w:rPr>
              <w:rFonts w:ascii="Arial" w:hAnsi="Arial" w:cs="Arial"/>
            </w:rPr>
            <w:id w:val="169919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EB911B" w14:textId="44B6B97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5159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2A835C" w14:textId="30F6C5C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1644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FFE565B" w14:textId="060D52A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6003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43DDAB" w14:textId="4829C7A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67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9B9F4B" w14:textId="05DE62B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4435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E3AE698" w14:textId="3F7CB2C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69398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4AD5A11" w14:textId="2DE483D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1AF0F808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1DFC3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Storm windows and doors</w:t>
            </w:r>
          </w:p>
        </w:tc>
        <w:sdt>
          <w:sdtPr>
            <w:rPr>
              <w:rFonts w:ascii="Arial" w:hAnsi="Arial" w:cs="Arial"/>
            </w:rPr>
            <w:id w:val="-1651285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121D2B" w14:textId="41C3B16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95544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F5F8F4" w14:textId="0B7A77F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9989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75C65B4" w14:textId="74582E1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53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B6AC05" w14:textId="75EE1F5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52393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0F203F9" w14:textId="4B365DB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67565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8F3E39" w14:textId="7FB55BF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05195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52F795" w14:textId="6B95041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7C4EE153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809C6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Fire/smoke alarm system</w:t>
            </w:r>
          </w:p>
        </w:tc>
        <w:sdt>
          <w:sdtPr>
            <w:rPr>
              <w:rFonts w:ascii="Arial" w:hAnsi="Arial" w:cs="Arial"/>
            </w:rPr>
            <w:id w:val="1685300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74BB39E" w14:textId="75AEFFA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08481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368133" w14:textId="5592DE2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05511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076256" w14:textId="7E62077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72801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2544ACB" w14:textId="11C6278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860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C62782" w14:textId="79E6DC6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43745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E6974C" w14:textId="28A13E8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85457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46F5C2" w14:textId="4CE840A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2AA7FB1F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722C9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Garbage collection or disposal</w:t>
            </w:r>
          </w:p>
        </w:tc>
        <w:sdt>
          <w:sdtPr>
            <w:rPr>
              <w:rFonts w:ascii="Arial" w:hAnsi="Arial" w:cs="Arial"/>
            </w:rPr>
            <w:id w:val="846990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D6E801D" w14:textId="2C01C2D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32729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335C58E" w14:textId="5A9D5CE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9701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E8BD85" w14:textId="6202976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2053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BB3E20" w14:textId="1876F52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85320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94B5546" w14:textId="26A6BAF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8830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13495A" w14:textId="6560917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780373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0F1E341" w14:textId="44B9715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77DB0807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9AB2F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Water supply safety (if needed, water conditioner)</w:t>
            </w:r>
          </w:p>
        </w:tc>
        <w:sdt>
          <w:sdtPr>
            <w:rPr>
              <w:rFonts w:ascii="Arial" w:hAnsi="Arial" w:cs="Arial"/>
            </w:rPr>
            <w:id w:val="-90298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08D229" w14:textId="21E9420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608371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734F8C" w14:textId="0C961A9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11189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BFBA33" w14:textId="758636B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06772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57189D" w14:textId="38ED147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8745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957E998" w14:textId="7A37164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66548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A94CA7" w14:textId="2E5ECE6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85859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5EE73BE" w14:textId="0622189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32FCEBCF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FE3BD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Sewage or septic system</w:t>
            </w:r>
          </w:p>
        </w:tc>
        <w:sdt>
          <w:sdtPr>
            <w:rPr>
              <w:rFonts w:ascii="Arial" w:hAnsi="Arial" w:cs="Arial"/>
            </w:rPr>
            <w:id w:val="15929688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60926A" w14:textId="2208A5F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47068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DDD4A8" w14:textId="40D4C82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7278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A341D4D" w14:textId="3E0F79E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11273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54FEF2" w14:textId="72C5594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2134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C559F1" w14:textId="17FFE7D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79908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1825BA" w14:textId="4F6F041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87275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6C2CBB" w14:textId="70FCDB6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7A1B6BDA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F30ED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Fire extinguishers</w:t>
            </w:r>
          </w:p>
        </w:tc>
        <w:sdt>
          <w:sdtPr>
            <w:rPr>
              <w:rFonts w:ascii="Arial" w:hAnsi="Arial" w:cs="Arial"/>
            </w:rPr>
            <w:id w:val="-967817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34CDF1" w14:textId="3566DEC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72622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CD41DD" w14:textId="467E0A7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23108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646E4F" w14:textId="6C63F5E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023418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E8C149" w14:textId="51DCAE9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35971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24BFFA2" w14:textId="1A23192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2466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9ADC44" w14:textId="4F887A0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685275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80104A2" w14:textId="41BF4E3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735B64EC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58275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General interior storage space</w:t>
            </w:r>
          </w:p>
        </w:tc>
        <w:sdt>
          <w:sdtPr>
            <w:rPr>
              <w:rFonts w:ascii="Arial" w:hAnsi="Arial" w:cs="Arial"/>
            </w:rPr>
            <w:id w:val="1098451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6A8A83" w14:textId="68DBE8F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9585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9508C6C" w14:textId="5785D78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03952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27D3FD" w14:textId="44AA109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15237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FC7910" w14:textId="4B4A38D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6893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BD20B8" w14:textId="7973190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289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9D1EBE" w14:textId="4F93C64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55180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B12814" w14:textId="7329AC1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3D480766" w14:textId="77777777" w:rsidTr="00D81C80">
        <w:trPr>
          <w:trHeight w:val="20"/>
        </w:trPr>
        <w:tc>
          <w:tcPr>
            <w:tcW w:w="2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BB3E3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Basement</w:t>
            </w:r>
          </w:p>
        </w:tc>
        <w:sdt>
          <w:sdtPr>
            <w:rPr>
              <w:rFonts w:ascii="Arial" w:hAnsi="Arial" w:cs="Arial"/>
            </w:rPr>
            <w:id w:val="173411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70D292" w14:textId="08DC31F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0013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4B1356" w14:textId="027512D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8524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B31C474" w14:textId="60609A9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6558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4A5383" w14:textId="7517A6E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72890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727300" w14:textId="276B4CD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45877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B29980" w14:textId="5A702C1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66824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B77673" w14:textId="1C5994C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0F50A402" w14:textId="77777777" w:rsidR="00025D5E" w:rsidRDefault="00025D5E" w:rsidP="00064B1C">
      <w:pPr>
        <w:spacing w:after="0" w:line="240" w:lineRule="auto"/>
      </w:pPr>
    </w:p>
    <w:p w14:paraId="23B08CF0" w14:textId="77777777" w:rsidR="00064B1C" w:rsidRDefault="00064B1C" w:rsidP="00064B1C">
      <w:pPr>
        <w:spacing w:after="0" w:line="240" w:lineRule="auto"/>
      </w:pPr>
    </w:p>
    <w:p w14:paraId="471B8D1B" w14:textId="77777777" w:rsidR="00064B1C" w:rsidRDefault="00064B1C" w:rsidP="00064B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80" w:type="dxa"/>
        <w:tblInd w:w="-355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1E0" w:firstRow="1" w:lastRow="1" w:firstColumn="1" w:lastColumn="1" w:noHBand="0" w:noVBand="0"/>
      </w:tblPr>
      <w:tblGrid>
        <w:gridCol w:w="2250"/>
        <w:gridCol w:w="1890"/>
        <w:gridCol w:w="1080"/>
        <w:gridCol w:w="810"/>
        <w:gridCol w:w="810"/>
        <w:gridCol w:w="1260"/>
        <w:gridCol w:w="1080"/>
        <w:gridCol w:w="900"/>
      </w:tblGrid>
      <w:tr w:rsidR="00064B1C" w:rsidRPr="006B0A2D" w14:paraId="5B6F209C" w14:textId="77777777" w:rsidTr="009305C3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12E50" w14:textId="77777777" w:rsidR="00064B1C" w:rsidRPr="006B0A2D" w:rsidRDefault="00064B1C" w:rsidP="007020BB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Area Inspected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A5CF2" w14:textId="77777777" w:rsidR="00064B1C" w:rsidRPr="006B0A2D" w:rsidRDefault="00064B1C" w:rsidP="007020BB">
            <w:pPr>
              <w:jc w:val="center"/>
              <w:rPr>
                <w:rFonts w:ascii="Arial" w:hAnsi="Arial" w:cs="Arial"/>
              </w:rPr>
            </w:pPr>
            <w:r w:rsidRPr="006B0A2D">
              <w:rPr>
                <w:rFonts w:ascii="Arial" w:hAnsi="Arial" w:cs="Arial"/>
              </w:rPr>
              <w:t>Above Average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C9E5C" w14:textId="77777777" w:rsidR="00064B1C" w:rsidRPr="006B0A2D" w:rsidRDefault="00064B1C" w:rsidP="007020BB">
            <w:pPr>
              <w:jc w:val="center"/>
              <w:rPr>
                <w:rFonts w:ascii="Arial" w:hAnsi="Arial" w:cs="Arial"/>
              </w:rPr>
            </w:pPr>
            <w:r w:rsidRPr="006B0A2D">
              <w:rPr>
                <w:rFonts w:ascii="Arial" w:hAnsi="Arial" w:cs="Arial"/>
              </w:rPr>
              <w:t>Average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3FF39" w14:textId="77777777" w:rsidR="00064B1C" w:rsidRPr="006B0A2D" w:rsidRDefault="00064B1C" w:rsidP="007020BB">
            <w:pPr>
              <w:jc w:val="center"/>
              <w:rPr>
                <w:rFonts w:ascii="Arial" w:hAnsi="Arial" w:cs="Arial"/>
              </w:rPr>
            </w:pPr>
            <w:r w:rsidRPr="006B0A2D">
              <w:rPr>
                <w:rFonts w:ascii="Arial" w:hAnsi="Arial" w:cs="Arial"/>
              </w:rPr>
              <w:t>Fair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F257" w14:textId="77777777" w:rsidR="00064B1C" w:rsidRPr="006B0A2D" w:rsidRDefault="00064B1C" w:rsidP="007020BB">
            <w:pPr>
              <w:jc w:val="center"/>
              <w:rPr>
                <w:rFonts w:ascii="Arial" w:hAnsi="Arial" w:cs="Arial"/>
              </w:rPr>
            </w:pPr>
            <w:r w:rsidRPr="006B0A2D">
              <w:rPr>
                <w:rFonts w:ascii="Arial" w:hAnsi="Arial" w:cs="Arial"/>
              </w:rPr>
              <w:t>Poor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37DC21" w14:textId="77777777" w:rsidR="00064B1C" w:rsidRPr="006B0A2D" w:rsidRDefault="00064B1C" w:rsidP="007020BB">
            <w:pPr>
              <w:jc w:val="center"/>
              <w:rPr>
                <w:rFonts w:ascii="Arial" w:hAnsi="Arial" w:cs="Arial"/>
              </w:rPr>
            </w:pPr>
            <w:r w:rsidRPr="006B0A2D">
              <w:rPr>
                <w:rFonts w:ascii="Arial" w:hAnsi="Arial" w:cs="Arial"/>
              </w:rPr>
              <w:t>Needs Repair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4C6CF" w14:textId="77777777" w:rsidR="00064B1C" w:rsidRPr="006B0A2D" w:rsidRDefault="00064B1C" w:rsidP="007020BB">
            <w:pPr>
              <w:jc w:val="center"/>
              <w:rPr>
                <w:rFonts w:ascii="Arial" w:hAnsi="Arial" w:cs="Arial"/>
              </w:rPr>
            </w:pPr>
            <w:r w:rsidRPr="006B0A2D">
              <w:rPr>
                <w:rFonts w:ascii="Arial" w:hAnsi="Arial" w:cs="Arial"/>
              </w:rPr>
              <w:t>Unsafe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BF7D2" w14:textId="77777777" w:rsidR="00064B1C" w:rsidRPr="006B0A2D" w:rsidRDefault="00064B1C" w:rsidP="007020BB">
            <w:pPr>
              <w:jc w:val="center"/>
              <w:rPr>
                <w:rFonts w:ascii="Arial" w:hAnsi="Arial" w:cs="Arial"/>
              </w:rPr>
            </w:pPr>
            <w:r w:rsidRPr="006B0A2D">
              <w:rPr>
                <w:rFonts w:ascii="Arial" w:hAnsi="Arial" w:cs="Arial"/>
              </w:rPr>
              <w:t>N/A</w:t>
            </w:r>
          </w:p>
        </w:tc>
      </w:tr>
      <w:tr w:rsidR="00D81C80" w:rsidRPr="006B0A2D" w14:paraId="7A79A149" w14:textId="77777777" w:rsidTr="00014AA1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5142DB1C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lastRenderedPageBreak/>
              <w:t>Other (cont’d)</w:t>
            </w:r>
          </w:p>
        </w:tc>
        <w:sdt>
          <w:sdtPr>
            <w:rPr>
              <w:rFonts w:ascii="Arial" w:hAnsi="Arial" w:cs="Arial"/>
            </w:rPr>
            <w:id w:val="837803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CDCA43B" w14:textId="328B198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7850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79523DC" w14:textId="580C552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36254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F8D59C7" w14:textId="6C2AA38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3428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CBA2399" w14:textId="3AD0A2B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07666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BF48B9C" w14:textId="70FF790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81230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F9CB039" w14:textId="13D3225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36466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921384D" w14:textId="25D935F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595832D5" w14:textId="77777777" w:rsidTr="002152F4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5A04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Security system</w:t>
            </w:r>
          </w:p>
        </w:tc>
        <w:sdt>
          <w:sdtPr>
            <w:rPr>
              <w:rFonts w:ascii="Arial" w:hAnsi="Arial" w:cs="Arial"/>
            </w:rPr>
            <w:id w:val="3191691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E325E5" w14:textId="1AE7360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1229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317EE2" w14:textId="330FCAD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88729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DD82E3" w14:textId="7FE6357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84881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F30FAF" w14:textId="3D9EAE8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597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ADA8E2" w14:textId="0B9AAB8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8964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34A6C3" w14:textId="47B3AAF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6648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EE7DAC" w14:textId="52B1C94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24AF1ECF" w14:textId="77777777" w:rsidTr="00ED1FCC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FF41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Plumbing</w:t>
            </w:r>
          </w:p>
        </w:tc>
        <w:sdt>
          <w:sdtPr>
            <w:rPr>
              <w:rFonts w:ascii="Arial" w:hAnsi="Arial" w:cs="Arial"/>
            </w:rPr>
            <w:id w:val="294109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272D57" w14:textId="1987F89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113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1033C73" w14:textId="1059857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988536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432B315" w14:textId="5561E55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5076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0D2C62" w14:textId="27A7526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6766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6C8572" w14:textId="59103A0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38987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4811B9" w14:textId="5E8F739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979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9DCBF98" w14:textId="405144A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5795F84E" w14:textId="77777777" w:rsidTr="00FB702F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DB6F3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Garage or car port</w:t>
            </w:r>
          </w:p>
        </w:tc>
        <w:sdt>
          <w:sdtPr>
            <w:rPr>
              <w:rFonts w:ascii="Arial" w:hAnsi="Arial" w:cs="Arial"/>
            </w:rPr>
            <w:id w:val="879758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A07A9D" w14:textId="7FF1B64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2715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E8CE06E" w14:textId="76EB7A9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92734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8ABE7E" w14:textId="42CBE6B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9066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EBABC38" w14:textId="235F33A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2880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D37F05" w14:textId="164C7AF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1669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8BCB203" w14:textId="0F15F02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6638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A061D10" w14:textId="57ABF31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5E8AAA94" w14:textId="77777777" w:rsidTr="005E3CD7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3AE2A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Parsonage roof</w:t>
            </w:r>
          </w:p>
        </w:tc>
        <w:sdt>
          <w:sdtPr>
            <w:rPr>
              <w:rFonts w:ascii="Arial" w:hAnsi="Arial" w:cs="Arial"/>
            </w:rPr>
            <w:id w:val="161901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E1D5554" w14:textId="51B40B6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883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665F49B6" w14:textId="0326681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5813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09BAEEB" w14:textId="737486A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21628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F926B7A" w14:textId="585FCE3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3979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F31F5C5" w14:textId="6E77722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60737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4AAE6739" w14:textId="7762BE9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120965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FBADBB0" w14:textId="2235CBA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50E2A241" w14:textId="77777777" w:rsidTr="00843E09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E016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Siding/paint appearance, protection</w:t>
            </w:r>
          </w:p>
        </w:tc>
        <w:sdt>
          <w:sdtPr>
            <w:rPr>
              <w:rFonts w:ascii="Arial" w:hAnsi="Arial" w:cs="Arial"/>
            </w:rPr>
            <w:id w:val="1548871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A76A2F" w14:textId="1D77FAF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0601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A15DC6" w14:textId="1EE3A41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579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974075" w14:textId="1E1B798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83166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90A5F0" w14:textId="1F10E73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572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3AD56F" w14:textId="6683CA6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62193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1AD6B9" w14:textId="68F9AB6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69739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AC310E" w14:textId="4D32BA7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4CB97723" w14:textId="77777777" w:rsidTr="0008401F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6BFC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  <w:w w:val="98"/>
              </w:rPr>
            </w:pPr>
            <w:r w:rsidRPr="006B0A2D">
              <w:rPr>
                <w:rFonts w:ascii="Arial" w:eastAsia="Arial" w:hAnsi="Arial" w:cs="Arial"/>
                <w:w w:val="98"/>
              </w:rPr>
              <w:t>Sidewalk</w:t>
            </w:r>
          </w:p>
        </w:tc>
        <w:sdt>
          <w:sdtPr>
            <w:rPr>
              <w:rFonts w:ascii="Arial" w:hAnsi="Arial" w:cs="Arial"/>
            </w:rPr>
            <w:id w:val="-29876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766A40" w14:textId="224FF9F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94359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D712EF" w14:textId="7134D729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7874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FFE3410" w14:textId="132F31B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810352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203076" w14:textId="1492E9A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99349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F01939" w14:textId="631ACA5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9632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04914C" w14:textId="15D2470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69112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46F889" w14:textId="3EFC7B7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22E43683" w14:textId="77777777" w:rsidTr="00C94CF1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C4B9E" w14:textId="77777777" w:rsidR="00D81C80" w:rsidRPr="006B0A2D" w:rsidRDefault="00D81C80" w:rsidP="00D81C80">
            <w:pPr>
              <w:spacing w:before="4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Lawn equipment</w:t>
            </w:r>
          </w:p>
        </w:tc>
        <w:sdt>
          <w:sdtPr>
            <w:rPr>
              <w:rFonts w:ascii="Arial" w:hAnsi="Arial" w:cs="Arial"/>
            </w:rPr>
            <w:id w:val="-103834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8D8DF8" w14:textId="0F1F3DF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8133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B8C24F5" w14:textId="3C98CF3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74458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72AEE3" w14:textId="4D51A048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24335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CABF2D0" w14:textId="4F7ED24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39979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8EDFD1" w14:textId="4F56E69B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1866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32D2EFD" w14:textId="53D9B434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9760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770867D" w14:textId="61E31E4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1417E7EC" w14:textId="77777777" w:rsidTr="001E0726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C15E9" w14:textId="77777777" w:rsidR="00D81C80" w:rsidRPr="006B0A2D" w:rsidRDefault="00D81C80" w:rsidP="00D81C80">
            <w:pPr>
              <w:spacing w:before="18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Exterior storage space</w:t>
            </w:r>
          </w:p>
        </w:tc>
        <w:sdt>
          <w:sdtPr>
            <w:rPr>
              <w:rFonts w:ascii="Arial" w:hAnsi="Arial" w:cs="Arial"/>
            </w:rPr>
            <w:id w:val="-153402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2B148B5" w14:textId="643FCE4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1225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63F4962" w14:textId="7EDA7D6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57608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4EEF15F" w14:textId="1F097D9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9633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2DAE88E7" w14:textId="4A239A9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79653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1BC6D306" w14:textId="52ED738F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629901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359A3D22" w14:textId="7A77085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3212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  <w:vAlign w:val="center"/>
              </w:tcPr>
              <w:p w14:paraId="792824C7" w14:textId="4387F82D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19CF705E" w14:textId="77777777" w:rsidTr="00423605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0580" w14:textId="77777777" w:rsidR="00D81C80" w:rsidRPr="006B0A2D" w:rsidRDefault="00D81C80" w:rsidP="00D81C80">
            <w:pPr>
              <w:spacing w:before="43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Driveway</w:t>
            </w:r>
          </w:p>
        </w:tc>
        <w:sdt>
          <w:sdtPr>
            <w:rPr>
              <w:rFonts w:ascii="Arial" w:hAnsi="Arial" w:cs="Arial"/>
            </w:rPr>
            <w:id w:val="1016042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C4E540" w14:textId="206A001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97051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09BBBDD" w14:textId="1D9122CE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900429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182F18B" w14:textId="63F10D2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830191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7791679" w14:textId="31919217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64197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5FE38B" w14:textId="389E53C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32293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A91F30" w14:textId="2D0191FA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4191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1E7085" w14:textId="3049E7A2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6B0A2D" w14:paraId="1CD18623" w14:textId="77777777" w:rsidTr="007166DA">
        <w:trPr>
          <w:trHeight w:val="2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75A7" w14:textId="77777777" w:rsidR="00D81C80" w:rsidRPr="006B0A2D" w:rsidRDefault="00D81C80" w:rsidP="00D81C80">
            <w:pPr>
              <w:spacing w:before="26" w:after="0" w:line="240" w:lineRule="auto"/>
              <w:ind w:left="23" w:right="-20"/>
              <w:rPr>
                <w:rFonts w:ascii="Arial" w:eastAsia="Arial" w:hAnsi="Arial" w:cs="Arial"/>
              </w:rPr>
            </w:pPr>
            <w:r w:rsidRPr="006B0A2D">
              <w:rPr>
                <w:rFonts w:ascii="Arial" w:eastAsia="Arial" w:hAnsi="Arial" w:cs="Arial"/>
              </w:rPr>
              <w:t>Grounds and general appearance</w:t>
            </w:r>
          </w:p>
        </w:tc>
        <w:sdt>
          <w:sdtPr>
            <w:rPr>
              <w:rFonts w:ascii="Arial" w:hAnsi="Arial" w:cs="Arial"/>
            </w:rPr>
            <w:id w:val="-1014385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89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6AC67A6" w14:textId="1001C30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34469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F113F4A" w14:textId="2EA30596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538030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B600FA" w14:textId="3F1A0783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96319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1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85063D8" w14:textId="649EF305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594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26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1313F6" w14:textId="40DDFD21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340578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8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F18A93" w14:textId="1F44AD90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79137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25E0ACE" w14:textId="28C3273C" w:rsidR="00D81C80" w:rsidRPr="006B0A2D" w:rsidRDefault="00D81C80" w:rsidP="00D81C80">
                <w:pPr>
                  <w:spacing w:after="0"/>
                  <w:jc w:val="center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65C44029" w14:textId="77777777" w:rsidR="00614F35" w:rsidRDefault="00614F35" w:rsidP="00614F35">
      <w:pPr>
        <w:spacing w:after="0" w:line="240" w:lineRule="auto"/>
      </w:pPr>
    </w:p>
    <w:p w14:paraId="34DE487A" w14:textId="77777777" w:rsidR="00614F35" w:rsidRDefault="00614F35" w:rsidP="00614F35">
      <w:pPr>
        <w:spacing w:after="0" w:line="240" w:lineRule="auto"/>
      </w:pPr>
    </w:p>
    <w:p w14:paraId="4E8F3328" w14:textId="77777777" w:rsidR="00614F35" w:rsidRDefault="00614F35" w:rsidP="00614F35">
      <w:pPr>
        <w:spacing w:after="0" w:line="240" w:lineRule="auto"/>
      </w:pPr>
    </w:p>
    <w:p w14:paraId="66AA6044" w14:textId="77777777" w:rsidR="001F101F" w:rsidRDefault="00483064" w:rsidP="00483064">
      <w:pPr>
        <w:rPr>
          <w:rFonts w:ascii="Century Gothic" w:hAnsi="Century Gothic" w:cs="Arial"/>
          <w:color w:val="365F91"/>
          <w:sz w:val="36"/>
          <w:szCs w:val="36"/>
          <w:u w:val="single"/>
        </w:rPr>
      </w:pPr>
      <w:r w:rsidRPr="002D533F">
        <w:rPr>
          <w:rFonts w:ascii="Century Gothic" w:hAnsi="Century Gothic" w:cs="Arial"/>
          <w:color w:val="365F91"/>
          <w:sz w:val="36"/>
          <w:szCs w:val="36"/>
          <w:u w:val="single"/>
        </w:rPr>
        <w:t xml:space="preserve">Addendum to </w:t>
      </w:r>
      <w:r w:rsidR="001F101F">
        <w:rPr>
          <w:rFonts w:ascii="Century Gothic" w:hAnsi="Century Gothic" w:cs="Arial"/>
          <w:color w:val="365F91"/>
          <w:sz w:val="36"/>
          <w:szCs w:val="36"/>
          <w:u w:val="single"/>
        </w:rPr>
        <w:t xml:space="preserve">Parsonage Inspection Report </w:t>
      </w:r>
    </w:p>
    <w:p w14:paraId="313C0FA2" w14:textId="77777777" w:rsidR="00483064" w:rsidRDefault="00483064" w:rsidP="00483064">
      <w:r w:rsidRPr="002D533F">
        <w:rPr>
          <w:rFonts w:ascii="Times New Roman" w:hAnsi="Times New Roman"/>
          <w:sz w:val="28"/>
          <w:szCs w:val="28"/>
        </w:rPr>
        <w:t>To be used for additional bedrooms and bathrooms</w:t>
      </w:r>
      <w:r w:rsidR="009305C3">
        <w:rPr>
          <w:rFonts w:ascii="Times New Roman" w:hAnsi="Times New Roman"/>
          <w:sz w:val="28"/>
          <w:szCs w:val="28"/>
        </w:rPr>
        <w:t>, if needed.</w:t>
      </w:r>
    </w:p>
    <w:tbl>
      <w:tblPr>
        <w:tblW w:w="10296" w:type="dxa"/>
        <w:tblInd w:w="-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0"/>
        <w:gridCol w:w="1149"/>
        <w:gridCol w:w="1149"/>
        <w:gridCol w:w="1150"/>
        <w:gridCol w:w="1149"/>
        <w:gridCol w:w="1150"/>
        <w:gridCol w:w="1149"/>
        <w:gridCol w:w="1150"/>
      </w:tblGrid>
      <w:tr w:rsidR="00483064" w:rsidRPr="00483064" w14:paraId="13709E2B" w14:textId="77777777" w:rsidTr="009305C3">
        <w:trPr>
          <w:trHeight w:hRule="exact" w:val="703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08826" w14:textId="77777777" w:rsidR="00483064" w:rsidRPr="00483064" w:rsidRDefault="00483064" w:rsidP="00A565CC">
            <w:pPr>
              <w:spacing w:before="58" w:after="0" w:line="240" w:lineRule="auto"/>
              <w:ind w:left="23" w:right="-20"/>
              <w:rPr>
                <w:rFonts w:ascii="Times New Roman" w:eastAsia="Arial" w:hAnsi="Times New Roman"/>
                <w:sz w:val="28"/>
                <w:szCs w:val="32"/>
              </w:rPr>
            </w:pPr>
            <w:r w:rsidRPr="00483064">
              <w:rPr>
                <w:rFonts w:ascii="Times New Roman" w:eastAsia="Arial" w:hAnsi="Times New Roman"/>
                <w:w w:val="91"/>
                <w:sz w:val="28"/>
                <w:szCs w:val="32"/>
              </w:rPr>
              <w:t>Area</w:t>
            </w:r>
            <w:r w:rsidRPr="00483064">
              <w:rPr>
                <w:rFonts w:ascii="Times New Roman" w:eastAsia="Arial" w:hAnsi="Times New Roman"/>
                <w:spacing w:val="-13"/>
                <w:w w:val="91"/>
                <w:sz w:val="28"/>
                <w:szCs w:val="32"/>
              </w:rPr>
              <w:t xml:space="preserve"> </w:t>
            </w:r>
            <w:r w:rsidRPr="00483064">
              <w:rPr>
                <w:rFonts w:ascii="Times New Roman" w:eastAsia="Arial" w:hAnsi="Times New Roman"/>
                <w:sz w:val="28"/>
                <w:szCs w:val="32"/>
              </w:rPr>
              <w:t>Inspected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412E4" w14:textId="77777777" w:rsidR="00483064" w:rsidRPr="00483064" w:rsidRDefault="00483064" w:rsidP="00A565CC">
            <w:pPr>
              <w:spacing w:before="21" w:after="0" w:line="240" w:lineRule="auto"/>
              <w:ind w:left="203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483064">
              <w:rPr>
                <w:rFonts w:ascii="Times New Roman" w:eastAsia="Arial" w:hAnsi="Times New Roman"/>
                <w:sz w:val="24"/>
                <w:szCs w:val="24"/>
              </w:rPr>
              <w:t>Above</w:t>
            </w:r>
          </w:p>
          <w:p w14:paraId="50B57CAF" w14:textId="77777777" w:rsidR="00483064" w:rsidRPr="00483064" w:rsidRDefault="00483064" w:rsidP="00A565CC">
            <w:pPr>
              <w:spacing w:before="10" w:after="0" w:line="240" w:lineRule="auto"/>
              <w:ind w:left="128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483064">
              <w:rPr>
                <w:rFonts w:ascii="Times New Roman" w:eastAsia="Arial" w:hAnsi="Times New Roman"/>
                <w:sz w:val="24"/>
                <w:szCs w:val="24"/>
              </w:rPr>
              <w:t>Average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D26D4" w14:textId="77777777" w:rsidR="00483064" w:rsidRPr="00483064" w:rsidRDefault="00483064" w:rsidP="00A565CC">
            <w:pPr>
              <w:spacing w:before="1" w:after="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25478A61" w14:textId="77777777" w:rsidR="00483064" w:rsidRPr="00483064" w:rsidRDefault="00483064" w:rsidP="00A565CC">
            <w:pPr>
              <w:spacing w:after="0" w:line="240" w:lineRule="auto"/>
              <w:ind w:left="128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483064">
              <w:rPr>
                <w:rFonts w:ascii="Times New Roman" w:eastAsia="Arial" w:hAnsi="Times New Roman"/>
                <w:sz w:val="24"/>
                <w:szCs w:val="24"/>
              </w:rPr>
              <w:t>Average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46C47" w14:textId="77777777" w:rsidR="00483064" w:rsidRPr="00483064" w:rsidRDefault="00483064" w:rsidP="00A565CC">
            <w:pPr>
              <w:spacing w:before="1" w:after="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D0AACBF" w14:textId="77777777" w:rsidR="00483064" w:rsidRPr="00483064" w:rsidRDefault="00483064" w:rsidP="00A565CC">
            <w:pPr>
              <w:spacing w:after="0" w:line="240" w:lineRule="auto"/>
              <w:ind w:left="286" w:right="266"/>
              <w:jc w:val="center"/>
              <w:rPr>
                <w:rFonts w:ascii="Times New Roman" w:eastAsia="Arial" w:hAnsi="Times New Roman"/>
                <w:sz w:val="24"/>
                <w:szCs w:val="24"/>
              </w:rPr>
            </w:pPr>
            <w:r w:rsidRPr="00483064">
              <w:rPr>
                <w:rFonts w:ascii="Times New Roman" w:eastAsia="Arial" w:hAnsi="Times New Roman"/>
                <w:w w:val="88"/>
                <w:sz w:val="24"/>
                <w:szCs w:val="24"/>
              </w:rPr>
              <w:t>Fair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1E3C4" w14:textId="77777777" w:rsidR="00483064" w:rsidRPr="00483064" w:rsidRDefault="00483064" w:rsidP="00A565CC">
            <w:pPr>
              <w:spacing w:before="1" w:after="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10DBC1E1" w14:textId="77777777" w:rsidR="00483064" w:rsidRPr="00483064" w:rsidRDefault="00483064" w:rsidP="00A565CC">
            <w:pPr>
              <w:spacing w:after="0" w:line="240" w:lineRule="auto"/>
              <w:ind w:left="278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483064">
              <w:rPr>
                <w:rFonts w:ascii="Times New Roman" w:eastAsia="Arial" w:hAnsi="Times New Roman"/>
                <w:sz w:val="24"/>
                <w:szCs w:val="24"/>
              </w:rPr>
              <w:t>Poor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A988F6" w14:textId="77777777" w:rsidR="00483064" w:rsidRPr="00483064" w:rsidRDefault="00483064" w:rsidP="00A565CC">
            <w:pPr>
              <w:spacing w:before="21" w:after="0" w:line="240" w:lineRule="auto"/>
              <w:ind w:left="212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483064">
              <w:rPr>
                <w:rFonts w:ascii="Times New Roman" w:eastAsia="Arial" w:hAnsi="Times New Roman"/>
                <w:sz w:val="24"/>
                <w:szCs w:val="24"/>
              </w:rPr>
              <w:t>Needs</w:t>
            </w:r>
          </w:p>
          <w:p w14:paraId="57F8365C" w14:textId="77777777" w:rsidR="00483064" w:rsidRPr="00483064" w:rsidRDefault="00483064" w:rsidP="00A565CC">
            <w:pPr>
              <w:spacing w:before="10" w:after="0" w:line="240" w:lineRule="auto"/>
              <w:ind w:left="169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483064">
              <w:rPr>
                <w:rFonts w:ascii="Times New Roman" w:eastAsia="Arial" w:hAnsi="Times New Roman"/>
                <w:sz w:val="24"/>
                <w:szCs w:val="24"/>
              </w:rPr>
              <w:t>Repairs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A3DF6" w14:textId="77777777" w:rsidR="00483064" w:rsidRPr="00483064" w:rsidRDefault="00483064" w:rsidP="00A565CC">
            <w:pPr>
              <w:spacing w:before="1" w:after="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0337FEB5" w14:textId="77777777" w:rsidR="00483064" w:rsidRPr="00483064" w:rsidRDefault="00483064" w:rsidP="00A565CC">
            <w:pPr>
              <w:spacing w:after="0" w:line="240" w:lineRule="auto"/>
              <w:ind w:left="187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483064">
              <w:rPr>
                <w:rFonts w:ascii="Times New Roman" w:eastAsia="Arial" w:hAnsi="Times New Roman"/>
                <w:sz w:val="24"/>
                <w:szCs w:val="24"/>
              </w:rPr>
              <w:t>Unsafe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330E4B" w14:textId="77777777" w:rsidR="00483064" w:rsidRPr="00483064" w:rsidRDefault="00483064" w:rsidP="00A565CC">
            <w:pPr>
              <w:spacing w:before="1" w:after="0" w:line="140" w:lineRule="exact"/>
              <w:rPr>
                <w:rFonts w:ascii="Times New Roman" w:hAnsi="Times New Roman"/>
                <w:sz w:val="24"/>
                <w:szCs w:val="24"/>
              </w:rPr>
            </w:pPr>
          </w:p>
          <w:p w14:paraId="3FB810FD" w14:textId="77777777" w:rsidR="00483064" w:rsidRPr="00483064" w:rsidRDefault="00483064" w:rsidP="00A565CC">
            <w:pPr>
              <w:spacing w:after="0" w:line="240" w:lineRule="auto"/>
              <w:ind w:left="313" w:right="-20"/>
              <w:rPr>
                <w:rFonts w:ascii="Times New Roman" w:eastAsia="Arial" w:hAnsi="Times New Roman"/>
                <w:sz w:val="24"/>
                <w:szCs w:val="24"/>
              </w:rPr>
            </w:pPr>
            <w:r w:rsidRPr="00483064">
              <w:rPr>
                <w:rFonts w:ascii="Times New Roman" w:eastAsia="Arial" w:hAnsi="Times New Roman"/>
                <w:sz w:val="24"/>
                <w:szCs w:val="24"/>
              </w:rPr>
              <w:t>N/A</w:t>
            </w:r>
          </w:p>
        </w:tc>
      </w:tr>
      <w:tr w:rsidR="00D81C80" w:rsidRPr="00483064" w14:paraId="65687F82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62708C72" w14:textId="77777777" w:rsidR="00D81C80" w:rsidRPr="00483064" w:rsidRDefault="00D81C80" w:rsidP="00D81C80">
            <w:pPr>
              <w:spacing w:before="18" w:after="0" w:line="240" w:lineRule="auto"/>
              <w:ind w:left="23" w:right="-20"/>
              <w:rPr>
                <w:rFonts w:ascii="Times New Roman" w:eastAsia="Arial" w:hAnsi="Times New Roman"/>
                <w:sz w:val="28"/>
                <w:szCs w:val="28"/>
              </w:rPr>
            </w:pPr>
            <w:r w:rsidRPr="00483064">
              <w:rPr>
                <w:rFonts w:ascii="Times New Roman" w:eastAsia="Arial" w:hAnsi="Times New Roman"/>
                <w:sz w:val="28"/>
                <w:szCs w:val="28"/>
              </w:rPr>
              <w:t>Bedroom No. 2</w:t>
            </w:r>
          </w:p>
        </w:tc>
        <w:sdt>
          <w:sdtPr>
            <w:rPr>
              <w:rFonts w:ascii="Arial" w:hAnsi="Arial" w:cs="Arial"/>
            </w:rPr>
            <w:id w:val="-157272522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2C8CD6E" w14:textId="785B1644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23976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C7DAA89" w14:textId="0139A214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61406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C041EBD" w14:textId="1B0B7BBC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73347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51C11C1" w14:textId="2296A40E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60134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0E1CB78" w14:textId="08207A61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3428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1477078" w14:textId="6103896E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20350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CB27612" w14:textId="5FBC2D45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483064" w14:paraId="3DAB01E7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07883" w14:textId="77777777" w:rsidR="00D81C80" w:rsidRPr="00483064" w:rsidRDefault="00D81C80" w:rsidP="00D81C80">
            <w:pPr>
              <w:spacing w:before="46" w:after="0" w:line="240" w:lineRule="auto"/>
              <w:ind w:left="23" w:right="-20"/>
              <w:rPr>
                <w:rFonts w:ascii="Times New Roman" w:eastAsia="Arial" w:hAnsi="Times New Roman"/>
                <w:sz w:val="28"/>
                <w:szCs w:val="24"/>
              </w:rPr>
            </w:pPr>
            <w:r w:rsidRPr="00483064">
              <w:rPr>
                <w:rFonts w:ascii="Times New Roman" w:eastAsia="Arial" w:hAnsi="Times New Roman"/>
                <w:sz w:val="28"/>
                <w:szCs w:val="24"/>
              </w:rPr>
              <w:t>Walls and ceiling</w:t>
            </w:r>
          </w:p>
        </w:tc>
        <w:sdt>
          <w:sdtPr>
            <w:rPr>
              <w:rFonts w:ascii="Arial" w:hAnsi="Arial" w:cs="Arial"/>
            </w:rPr>
            <w:id w:val="-4568775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4C3512" w14:textId="22F82DCC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5368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E9CDA91" w14:textId="26019D50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6885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279BD26" w14:textId="26FCD45D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05147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5A37CB" w14:textId="4C6BC681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23481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71B2A2E" w14:textId="5DAB3115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0462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2E12D5" w14:textId="0B86D3E4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007603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955357" w14:textId="4E7B7C76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483064" w14:paraId="1C2795F5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D7D4" w14:textId="77777777" w:rsidR="00D81C80" w:rsidRPr="00483064" w:rsidRDefault="00D81C80" w:rsidP="00D81C80">
            <w:pPr>
              <w:tabs>
                <w:tab w:val="left" w:pos="2620"/>
                <w:tab w:val="left" w:pos="3160"/>
              </w:tabs>
              <w:spacing w:before="46" w:after="0" w:line="240" w:lineRule="auto"/>
              <w:ind w:left="23" w:right="-20"/>
              <w:rPr>
                <w:rFonts w:ascii="Times New Roman" w:eastAsia="Arial" w:hAnsi="Times New Roman"/>
                <w:sz w:val="28"/>
                <w:szCs w:val="24"/>
              </w:rPr>
            </w:pPr>
            <w:r w:rsidRPr="00483064">
              <w:rPr>
                <w:rFonts w:ascii="Times New Roman" w:eastAsia="Arial" w:hAnsi="Times New Roman"/>
                <w:sz w:val="28"/>
                <w:szCs w:val="24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155034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188C2D8" w14:textId="0BEF4E7B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323757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A7C8B7" w14:textId="76A26D5E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85930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DCBCBDB" w14:textId="504AA130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58056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584CF3" w14:textId="5A1699F5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6534111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8CEF8C" w14:textId="301D3EF2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429085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CED5EE" w14:textId="6D0495D0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4679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AF1DFE8" w14:textId="63F44CD6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483064" w14:paraId="40C965FA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A734" w14:textId="77777777" w:rsidR="00D81C80" w:rsidRPr="00483064" w:rsidRDefault="00D81C80" w:rsidP="00D81C80">
            <w:pPr>
              <w:spacing w:before="46" w:after="0" w:line="240" w:lineRule="auto"/>
              <w:ind w:left="23" w:right="-20"/>
              <w:rPr>
                <w:rFonts w:ascii="Times New Roman" w:eastAsia="Arial" w:hAnsi="Times New Roman"/>
                <w:sz w:val="28"/>
                <w:szCs w:val="24"/>
              </w:rPr>
            </w:pPr>
            <w:r w:rsidRPr="00483064">
              <w:rPr>
                <w:rFonts w:ascii="Times New Roman" w:eastAsia="Arial" w:hAnsi="Times New Roman"/>
                <w:w w:val="98"/>
                <w:sz w:val="28"/>
                <w:szCs w:val="24"/>
              </w:rPr>
              <w:t xml:space="preserve"> Window covering</w:t>
            </w:r>
          </w:p>
        </w:tc>
        <w:sdt>
          <w:sdtPr>
            <w:rPr>
              <w:rFonts w:ascii="Arial" w:hAnsi="Arial" w:cs="Arial"/>
            </w:rPr>
            <w:id w:val="-1647124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0B4F81" w14:textId="2925716A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0779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F5EAFF" w14:textId="1C7CAE13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42446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E44F807" w14:textId="762EDC13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884061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6EBF1A5" w14:textId="7EBDC88C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22704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4A21D42" w14:textId="51C3A89B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0691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495068" w14:textId="5A2824FD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31944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99E810C" w14:textId="511FE037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483064" w14:paraId="3A012B2B" w14:textId="77777777" w:rsidTr="00D81C80">
        <w:trPr>
          <w:trHeight w:hRule="exact" w:val="460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0959FFA4" w14:textId="77777777" w:rsidR="00D81C80" w:rsidRPr="00483064" w:rsidRDefault="00D81C80" w:rsidP="00D81C80">
            <w:pPr>
              <w:spacing w:before="54" w:after="0" w:line="267" w:lineRule="auto"/>
              <w:ind w:left="23" w:right="224"/>
              <w:rPr>
                <w:rFonts w:ascii="Times New Roman" w:eastAsia="Arial" w:hAnsi="Times New Roman"/>
                <w:sz w:val="28"/>
                <w:szCs w:val="16"/>
              </w:rPr>
            </w:pPr>
            <w:r w:rsidRPr="00483064">
              <w:rPr>
                <w:rFonts w:ascii="Times New Roman" w:eastAsia="Arial" w:hAnsi="Times New Roman"/>
                <w:w w:val="93"/>
                <w:sz w:val="28"/>
                <w:szCs w:val="28"/>
              </w:rPr>
              <w:t xml:space="preserve">Bedroom No. 3 </w:t>
            </w:r>
          </w:p>
        </w:tc>
        <w:sdt>
          <w:sdtPr>
            <w:rPr>
              <w:rFonts w:ascii="Arial" w:hAnsi="Arial" w:cs="Arial"/>
            </w:rPr>
            <w:id w:val="-1183745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CB0E58F" w14:textId="46FCB3B0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77621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9637485" w14:textId="67863DC7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31522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779D66D" w14:textId="23FCE924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46589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823F1B6" w14:textId="3888C87F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319180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5FC8BFE" w14:textId="72806F60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39920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4933D94" w14:textId="443D9B67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8283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FAE3A58" w14:textId="0A7F9D0E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483064" w14:paraId="04538E37" w14:textId="77777777" w:rsidTr="00D81C80">
        <w:trPr>
          <w:trHeight w:hRule="exact" w:val="42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EB5C" w14:textId="77777777" w:rsidR="00D81C80" w:rsidRPr="00483064" w:rsidRDefault="00D81C80" w:rsidP="00D81C80">
            <w:pPr>
              <w:spacing w:before="43" w:after="0" w:line="240" w:lineRule="auto"/>
              <w:ind w:left="23" w:right="-20"/>
              <w:rPr>
                <w:rFonts w:ascii="Times New Roman" w:eastAsia="Arial" w:hAnsi="Times New Roman"/>
                <w:sz w:val="28"/>
                <w:szCs w:val="24"/>
              </w:rPr>
            </w:pPr>
            <w:r w:rsidRPr="00483064">
              <w:rPr>
                <w:rFonts w:ascii="Times New Roman" w:eastAsia="Arial" w:hAnsi="Times New Roman"/>
                <w:w w:val="98"/>
                <w:sz w:val="28"/>
                <w:szCs w:val="24"/>
              </w:rPr>
              <w:t>W</w:t>
            </w:r>
            <w:r w:rsidRPr="00483064">
              <w:rPr>
                <w:rFonts w:ascii="Times New Roman" w:eastAsia="Arial" w:hAnsi="Times New Roman"/>
                <w:w w:val="94"/>
                <w:sz w:val="28"/>
                <w:szCs w:val="24"/>
              </w:rPr>
              <w:t>alls</w:t>
            </w:r>
            <w:r w:rsidRPr="00483064">
              <w:rPr>
                <w:rFonts w:ascii="Times New Roman" w:eastAsia="Arial" w:hAnsi="Times New Roman"/>
                <w:spacing w:val="-17"/>
                <w:w w:val="94"/>
                <w:sz w:val="28"/>
                <w:szCs w:val="24"/>
              </w:rPr>
              <w:t xml:space="preserve"> </w:t>
            </w:r>
            <w:r w:rsidRPr="00483064">
              <w:rPr>
                <w:rFonts w:ascii="Times New Roman" w:eastAsia="Arial" w:hAnsi="Times New Roman"/>
                <w:w w:val="94"/>
                <w:sz w:val="28"/>
                <w:szCs w:val="24"/>
              </w:rPr>
              <w:t>and</w:t>
            </w:r>
            <w:r w:rsidRPr="00483064">
              <w:rPr>
                <w:rFonts w:ascii="Times New Roman" w:eastAsia="Arial" w:hAnsi="Times New Roman"/>
                <w:spacing w:val="-8"/>
                <w:w w:val="94"/>
                <w:sz w:val="28"/>
                <w:szCs w:val="24"/>
              </w:rPr>
              <w:t xml:space="preserve"> </w:t>
            </w:r>
            <w:r w:rsidRPr="00483064">
              <w:rPr>
                <w:rFonts w:ascii="Times New Roman" w:eastAsia="Arial" w:hAnsi="Times New Roman"/>
                <w:sz w:val="28"/>
                <w:szCs w:val="24"/>
              </w:rPr>
              <w:t>ceilings</w:t>
            </w:r>
          </w:p>
        </w:tc>
        <w:sdt>
          <w:sdtPr>
            <w:rPr>
              <w:rFonts w:ascii="Arial" w:hAnsi="Arial" w:cs="Arial"/>
            </w:rPr>
            <w:id w:val="1932314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B0F00FD" w14:textId="7FC59DA6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26774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9A5B836" w14:textId="5B3DF1AC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17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598C258" w14:textId="726D43CD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39927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644B76" w14:textId="64CEF406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50598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AFCF20" w14:textId="72748163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52674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A9CFA0" w14:textId="7A94B2CA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475657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68EEE2A" w14:textId="359BEB17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483064" w14:paraId="652D861C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7600" w14:textId="77777777" w:rsidR="00D81C80" w:rsidRPr="00483064" w:rsidRDefault="00D81C80" w:rsidP="00D81C80">
            <w:pPr>
              <w:spacing w:before="46" w:after="0" w:line="240" w:lineRule="auto"/>
              <w:ind w:left="23" w:right="-20"/>
              <w:rPr>
                <w:rFonts w:ascii="Times New Roman" w:eastAsia="Arial" w:hAnsi="Times New Roman"/>
                <w:sz w:val="28"/>
                <w:szCs w:val="24"/>
              </w:rPr>
            </w:pPr>
            <w:r w:rsidRPr="00483064">
              <w:rPr>
                <w:rFonts w:ascii="Times New Roman" w:eastAsia="Arial" w:hAnsi="Times New Roman"/>
                <w:sz w:val="28"/>
                <w:szCs w:val="24"/>
              </w:rPr>
              <w:t>Floor</w:t>
            </w:r>
            <w:r w:rsidRPr="00483064">
              <w:rPr>
                <w:rFonts w:ascii="Times New Roman" w:eastAsia="Arial" w:hAnsi="Times New Roman"/>
                <w:spacing w:val="-16"/>
                <w:sz w:val="28"/>
                <w:szCs w:val="24"/>
              </w:rPr>
              <w:t xml:space="preserve"> </w:t>
            </w:r>
            <w:r w:rsidRPr="00483064">
              <w:rPr>
                <w:rFonts w:ascii="Times New Roman" w:eastAsia="Arial" w:hAnsi="Times New Roman"/>
                <w:sz w:val="28"/>
                <w:szCs w:val="24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819275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252A350" w14:textId="65D73788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02034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74FE837" w14:textId="0C7A4E4D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9694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8C49A5" w14:textId="4B1A970B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85765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3F1F33D" w14:textId="56216E3E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6312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0D631F" w14:textId="5B8F13EB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17878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A06EAF" w14:textId="1AFBFE95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36055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5C301EC" w14:textId="5062564C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483064" w14:paraId="1B5546FC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ED609" w14:textId="77777777" w:rsidR="00D81C80" w:rsidRPr="00483064" w:rsidRDefault="00D81C80" w:rsidP="00D81C80">
            <w:pPr>
              <w:spacing w:before="46" w:after="0" w:line="240" w:lineRule="auto"/>
              <w:ind w:left="23" w:right="-20"/>
              <w:rPr>
                <w:rFonts w:ascii="Times New Roman" w:eastAsia="Arial" w:hAnsi="Times New Roman"/>
                <w:sz w:val="28"/>
                <w:szCs w:val="24"/>
              </w:rPr>
            </w:pPr>
            <w:r w:rsidRPr="00483064">
              <w:rPr>
                <w:rFonts w:ascii="Times New Roman" w:eastAsia="Arial" w:hAnsi="Times New Roman"/>
                <w:sz w:val="28"/>
                <w:szCs w:val="24"/>
              </w:rPr>
              <w:t>Window</w:t>
            </w:r>
            <w:r w:rsidRPr="00483064">
              <w:rPr>
                <w:rFonts w:ascii="Times New Roman" w:eastAsia="Arial" w:hAnsi="Times New Roman"/>
                <w:spacing w:val="-8"/>
                <w:sz w:val="28"/>
                <w:szCs w:val="24"/>
              </w:rPr>
              <w:t xml:space="preserve"> </w:t>
            </w:r>
            <w:r w:rsidRPr="00483064">
              <w:rPr>
                <w:rFonts w:ascii="Times New Roman" w:eastAsia="Arial" w:hAnsi="Times New Roman"/>
                <w:sz w:val="28"/>
                <w:szCs w:val="24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18886368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2E5E666" w14:textId="436C4631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4920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8C48356" w14:textId="2BCDA410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0813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5EF617F" w14:textId="0B1BCC16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4222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B7C1B28" w14:textId="44712C67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78446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32A9517" w14:textId="44C13F0A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9370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3A658BD" w14:textId="449C3162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82813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A72C25" w14:textId="371F52C5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483064" w14:paraId="016DC97D" w14:textId="77777777" w:rsidTr="00D81C80">
        <w:trPr>
          <w:trHeight w:hRule="exact" w:val="505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3190E639" w14:textId="77777777" w:rsidR="00D81C80" w:rsidRPr="00483064" w:rsidRDefault="00D81C80" w:rsidP="00D81C80">
            <w:pPr>
              <w:spacing w:before="2" w:after="0" w:line="100" w:lineRule="exact"/>
              <w:rPr>
                <w:rFonts w:ascii="Times New Roman" w:hAnsi="Times New Roman"/>
                <w:sz w:val="28"/>
                <w:szCs w:val="10"/>
              </w:rPr>
            </w:pPr>
          </w:p>
          <w:p w14:paraId="1EDCE6C9" w14:textId="77777777" w:rsidR="00D81C80" w:rsidRPr="00483064" w:rsidRDefault="00D81C80" w:rsidP="00D81C80">
            <w:pPr>
              <w:spacing w:after="0" w:line="258" w:lineRule="auto"/>
              <w:ind w:left="23" w:right="92"/>
              <w:rPr>
                <w:rFonts w:ascii="Times New Roman" w:eastAsia="Arial" w:hAnsi="Times New Roman"/>
                <w:sz w:val="28"/>
                <w:szCs w:val="16"/>
              </w:rPr>
            </w:pPr>
            <w:r w:rsidRPr="00483064">
              <w:rPr>
                <w:rFonts w:ascii="Times New Roman" w:eastAsia="Arial" w:hAnsi="Times New Roman"/>
                <w:sz w:val="28"/>
                <w:szCs w:val="28"/>
              </w:rPr>
              <w:t>Bedroom No. 4</w:t>
            </w:r>
          </w:p>
        </w:tc>
        <w:sdt>
          <w:sdtPr>
            <w:rPr>
              <w:rFonts w:ascii="Arial" w:hAnsi="Arial" w:cs="Arial"/>
            </w:rPr>
            <w:id w:val="-45450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B8E6AD7" w14:textId="203F5C34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2151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1A567F6" w14:textId="39C0F8E7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55095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1922881" w14:textId="3B1990BB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99320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5F289210" w14:textId="5ED23577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608454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278484E" w14:textId="415A06C6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2689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B7AAB22" w14:textId="35C2AD07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765925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C04062D" w14:textId="0874A9E2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483064" w14:paraId="1918672D" w14:textId="77777777" w:rsidTr="00D81C80">
        <w:trPr>
          <w:trHeight w:hRule="exact" w:val="42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6B6B" w14:textId="77777777" w:rsidR="00D81C80" w:rsidRPr="00483064" w:rsidRDefault="00D81C80" w:rsidP="00D81C80">
            <w:pPr>
              <w:spacing w:before="43" w:after="0" w:line="240" w:lineRule="auto"/>
              <w:ind w:left="23" w:right="-20"/>
              <w:rPr>
                <w:rFonts w:ascii="Times New Roman" w:eastAsia="Arial" w:hAnsi="Times New Roman"/>
                <w:sz w:val="28"/>
                <w:szCs w:val="24"/>
              </w:rPr>
            </w:pPr>
            <w:r w:rsidRPr="00483064">
              <w:rPr>
                <w:rFonts w:ascii="Times New Roman" w:eastAsia="Arial" w:hAnsi="Times New Roman"/>
                <w:w w:val="98"/>
                <w:sz w:val="28"/>
                <w:szCs w:val="24"/>
              </w:rPr>
              <w:t>W</w:t>
            </w:r>
            <w:r w:rsidRPr="00483064">
              <w:rPr>
                <w:rFonts w:ascii="Times New Roman" w:eastAsia="Arial" w:hAnsi="Times New Roman"/>
                <w:w w:val="94"/>
                <w:sz w:val="28"/>
                <w:szCs w:val="24"/>
              </w:rPr>
              <w:t>alls</w:t>
            </w:r>
            <w:r w:rsidRPr="00483064">
              <w:rPr>
                <w:rFonts w:ascii="Times New Roman" w:eastAsia="Arial" w:hAnsi="Times New Roman"/>
                <w:spacing w:val="-17"/>
                <w:w w:val="94"/>
                <w:sz w:val="28"/>
                <w:szCs w:val="24"/>
              </w:rPr>
              <w:t xml:space="preserve"> </w:t>
            </w:r>
            <w:r w:rsidRPr="00483064">
              <w:rPr>
                <w:rFonts w:ascii="Times New Roman" w:eastAsia="Arial" w:hAnsi="Times New Roman"/>
                <w:w w:val="94"/>
                <w:sz w:val="28"/>
                <w:szCs w:val="24"/>
              </w:rPr>
              <w:t>and</w:t>
            </w:r>
            <w:r w:rsidRPr="00483064">
              <w:rPr>
                <w:rFonts w:ascii="Times New Roman" w:eastAsia="Arial" w:hAnsi="Times New Roman"/>
                <w:spacing w:val="-8"/>
                <w:w w:val="94"/>
                <w:sz w:val="28"/>
                <w:szCs w:val="24"/>
              </w:rPr>
              <w:t xml:space="preserve"> </w:t>
            </w:r>
            <w:r w:rsidRPr="00483064">
              <w:rPr>
                <w:rFonts w:ascii="Times New Roman" w:eastAsia="Arial" w:hAnsi="Times New Roman"/>
                <w:sz w:val="28"/>
                <w:szCs w:val="24"/>
              </w:rPr>
              <w:t>ceilings</w:t>
            </w:r>
          </w:p>
        </w:tc>
        <w:sdt>
          <w:sdtPr>
            <w:rPr>
              <w:rFonts w:ascii="Arial" w:hAnsi="Arial" w:cs="Arial"/>
            </w:rPr>
            <w:id w:val="1250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40CBC0" w14:textId="42AEC135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19860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AD56F13" w14:textId="4536F6B4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707059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912FC13" w14:textId="68A3392B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2049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85D4C60" w14:textId="58D52865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280428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E47F93B" w14:textId="047B9B9D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3605203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313E07" w14:textId="150D7F40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69331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25541C" w14:textId="41D769FB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483064" w14:paraId="0B111F0C" w14:textId="77777777" w:rsidTr="00D81C80">
        <w:trPr>
          <w:trHeight w:hRule="exact" w:val="39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FB3E" w14:textId="77777777" w:rsidR="00D81C80" w:rsidRPr="00483064" w:rsidRDefault="00D81C80" w:rsidP="00D81C80">
            <w:pPr>
              <w:spacing w:before="26" w:after="0" w:line="240" w:lineRule="auto"/>
              <w:ind w:left="23" w:right="-20"/>
              <w:rPr>
                <w:rFonts w:ascii="Times New Roman" w:eastAsia="Arial" w:hAnsi="Times New Roman"/>
                <w:sz w:val="28"/>
                <w:szCs w:val="24"/>
              </w:rPr>
            </w:pPr>
            <w:r w:rsidRPr="00483064">
              <w:rPr>
                <w:rFonts w:ascii="Times New Roman" w:eastAsia="Arial" w:hAnsi="Times New Roman"/>
                <w:w w:val="98"/>
                <w:sz w:val="28"/>
                <w:szCs w:val="24"/>
              </w:rPr>
              <w:t>F</w:t>
            </w:r>
            <w:r w:rsidRPr="00483064">
              <w:rPr>
                <w:rFonts w:ascii="Times New Roman" w:eastAsia="Arial" w:hAnsi="Times New Roman"/>
                <w:sz w:val="28"/>
                <w:szCs w:val="24"/>
              </w:rPr>
              <w:t>loor</w:t>
            </w:r>
            <w:r w:rsidRPr="00483064">
              <w:rPr>
                <w:rFonts w:ascii="Times New Roman" w:eastAsia="Arial" w:hAnsi="Times New Roman"/>
                <w:spacing w:val="-16"/>
                <w:sz w:val="28"/>
                <w:szCs w:val="24"/>
              </w:rPr>
              <w:t xml:space="preserve"> </w:t>
            </w:r>
            <w:r w:rsidRPr="00483064">
              <w:rPr>
                <w:rFonts w:ascii="Times New Roman" w:eastAsia="Arial" w:hAnsi="Times New Roman"/>
                <w:sz w:val="28"/>
                <w:szCs w:val="24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77552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9C567D1" w14:textId="19BC0A37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922416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52CA526" w14:textId="5DE09CE5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46979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C8960C" w14:textId="0CEFF0E2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926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6310BC6" w14:textId="6BF8D2F5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57936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29D745C" w14:textId="43C1FE6F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71151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D85C790" w14:textId="044AC4DD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66558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045A680" w14:textId="436F1246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483064" w14:paraId="75A49641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0B8B9" w14:textId="77777777" w:rsidR="00D81C80" w:rsidRPr="00483064" w:rsidRDefault="00D81C80" w:rsidP="00D81C80">
            <w:pPr>
              <w:spacing w:before="46" w:after="0" w:line="240" w:lineRule="auto"/>
              <w:ind w:left="23" w:right="-20"/>
              <w:rPr>
                <w:rFonts w:ascii="Times New Roman" w:eastAsia="Arial" w:hAnsi="Times New Roman"/>
                <w:sz w:val="28"/>
                <w:szCs w:val="24"/>
              </w:rPr>
            </w:pPr>
            <w:r w:rsidRPr="00483064">
              <w:rPr>
                <w:rFonts w:ascii="Times New Roman" w:eastAsia="Arial" w:hAnsi="Times New Roman"/>
                <w:w w:val="98"/>
                <w:sz w:val="28"/>
                <w:szCs w:val="24"/>
              </w:rPr>
              <w:t>W</w:t>
            </w:r>
            <w:r w:rsidRPr="00483064">
              <w:rPr>
                <w:rFonts w:ascii="Times New Roman" w:eastAsia="Arial" w:hAnsi="Times New Roman"/>
                <w:sz w:val="28"/>
                <w:szCs w:val="24"/>
              </w:rPr>
              <w:t>indow</w:t>
            </w:r>
            <w:r w:rsidRPr="00483064">
              <w:rPr>
                <w:rFonts w:ascii="Times New Roman" w:eastAsia="Arial" w:hAnsi="Times New Roman"/>
                <w:spacing w:val="-8"/>
                <w:sz w:val="28"/>
                <w:szCs w:val="24"/>
              </w:rPr>
              <w:t xml:space="preserve"> </w:t>
            </w:r>
            <w:r w:rsidRPr="00483064">
              <w:rPr>
                <w:rFonts w:ascii="Times New Roman" w:eastAsia="Arial" w:hAnsi="Times New Roman"/>
                <w:sz w:val="28"/>
                <w:szCs w:val="24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735866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1B5D41" w14:textId="7FC3D05D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15114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6D538DA" w14:textId="161D7700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290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F2E829" w14:textId="036AEE2E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104675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DC150B4" w14:textId="38401083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4800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C41BAC5" w14:textId="0CC6351B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26733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0A6E5F2" w14:textId="2AEFF32C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00682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DD0283E" w14:textId="5250B8D3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483064" w14:paraId="4163C2C3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4625439C" w14:textId="77777777" w:rsidR="00D81C80" w:rsidRPr="00483064" w:rsidRDefault="00D81C80" w:rsidP="00D81C80">
            <w:pPr>
              <w:spacing w:before="18" w:after="0" w:line="240" w:lineRule="auto"/>
              <w:ind w:left="23" w:right="-20"/>
              <w:rPr>
                <w:rFonts w:ascii="Times New Roman" w:eastAsia="Arial" w:hAnsi="Times New Roman"/>
                <w:sz w:val="28"/>
                <w:szCs w:val="28"/>
              </w:rPr>
            </w:pPr>
            <w:r w:rsidRPr="00483064">
              <w:rPr>
                <w:rFonts w:ascii="Times New Roman" w:eastAsia="Arial" w:hAnsi="Times New Roman"/>
                <w:sz w:val="28"/>
                <w:szCs w:val="28"/>
              </w:rPr>
              <w:lastRenderedPageBreak/>
              <w:t>Bathroom No. 2</w:t>
            </w:r>
          </w:p>
        </w:tc>
        <w:sdt>
          <w:sdtPr>
            <w:rPr>
              <w:rFonts w:ascii="Arial" w:hAnsi="Arial" w:cs="Arial"/>
            </w:rPr>
            <w:id w:val="1597894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1E9F853A" w14:textId="47EACA09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929011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8C6B578" w14:textId="1555988F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031564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A2CADAA" w14:textId="0FCA5EE6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35304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F0F09E9" w14:textId="61A752D4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45992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4EFBD722" w14:textId="6B216E79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01892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E7902A1" w14:textId="7C980187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96690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36694B4" w14:textId="6E7F95B2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483064" w14:paraId="7690879A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398F8" w14:textId="77777777" w:rsidR="00D81C80" w:rsidRPr="00483064" w:rsidRDefault="00D81C80" w:rsidP="00D81C80">
            <w:pPr>
              <w:spacing w:before="43" w:after="0" w:line="240" w:lineRule="auto"/>
              <w:ind w:left="23" w:right="-20"/>
              <w:rPr>
                <w:rFonts w:ascii="Times New Roman" w:eastAsia="Arial" w:hAnsi="Times New Roman"/>
                <w:sz w:val="28"/>
                <w:szCs w:val="24"/>
              </w:rPr>
            </w:pPr>
            <w:r w:rsidRPr="00483064">
              <w:rPr>
                <w:rFonts w:ascii="Times New Roman" w:eastAsia="Arial" w:hAnsi="Times New Roman"/>
                <w:w w:val="98"/>
                <w:sz w:val="28"/>
                <w:szCs w:val="24"/>
              </w:rPr>
              <w:t>W</w:t>
            </w:r>
            <w:r w:rsidRPr="00483064">
              <w:rPr>
                <w:rFonts w:ascii="Times New Roman" w:eastAsia="Arial" w:hAnsi="Times New Roman"/>
                <w:w w:val="94"/>
                <w:sz w:val="28"/>
                <w:szCs w:val="24"/>
              </w:rPr>
              <w:t>alls</w:t>
            </w:r>
            <w:r w:rsidRPr="00483064">
              <w:rPr>
                <w:rFonts w:ascii="Times New Roman" w:eastAsia="Arial" w:hAnsi="Times New Roman"/>
                <w:spacing w:val="-17"/>
                <w:w w:val="94"/>
                <w:sz w:val="28"/>
                <w:szCs w:val="24"/>
              </w:rPr>
              <w:t xml:space="preserve"> </w:t>
            </w:r>
            <w:r w:rsidRPr="00483064">
              <w:rPr>
                <w:rFonts w:ascii="Times New Roman" w:eastAsia="Arial" w:hAnsi="Times New Roman"/>
                <w:w w:val="94"/>
                <w:sz w:val="28"/>
                <w:szCs w:val="24"/>
              </w:rPr>
              <w:t>and</w:t>
            </w:r>
            <w:r w:rsidRPr="00483064">
              <w:rPr>
                <w:rFonts w:ascii="Times New Roman" w:eastAsia="Arial" w:hAnsi="Times New Roman"/>
                <w:spacing w:val="-8"/>
                <w:w w:val="94"/>
                <w:sz w:val="28"/>
                <w:szCs w:val="24"/>
              </w:rPr>
              <w:t xml:space="preserve"> </w:t>
            </w:r>
            <w:r w:rsidRPr="00483064">
              <w:rPr>
                <w:rFonts w:ascii="Times New Roman" w:eastAsia="Arial" w:hAnsi="Times New Roman"/>
                <w:sz w:val="28"/>
                <w:szCs w:val="24"/>
              </w:rPr>
              <w:t>ceilings</w:t>
            </w:r>
          </w:p>
        </w:tc>
        <w:sdt>
          <w:sdtPr>
            <w:rPr>
              <w:rFonts w:ascii="Arial" w:hAnsi="Arial" w:cs="Arial"/>
            </w:rPr>
            <w:id w:val="-17804886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5802BAC" w14:textId="70895968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89100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1184D8F" w14:textId="6037E896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46006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644C54" w14:textId="5BE29B6E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268425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D10324" w14:textId="1F71BC1B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55231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37240A3" w14:textId="694A15EC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606887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1268EC5" w14:textId="5A37EED3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1310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F400871" w14:textId="2ED20AAA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483064" w14:paraId="2192BDFB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13C3" w14:textId="77777777" w:rsidR="00D81C80" w:rsidRPr="00483064" w:rsidRDefault="00D81C80" w:rsidP="00D81C80">
            <w:pPr>
              <w:spacing w:before="26" w:after="0" w:line="240" w:lineRule="auto"/>
              <w:ind w:left="23" w:right="-20"/>
              <w:rPr>
                <w:rFonts w:ascii="Times New Roman" w:eastAsia="Arial" w:hAnsi="Times New Roman"/>
                <w:sz w:val="28"/>
                <w:szCs w:val="24"/>
              </w:rPr>
            </w:pPr>
            <w:r w:rsidRPr="00483064">
              <w:rPr>
                <w:rFonts w:ascii="Times New Roman" w:eastAsia="Arial" w:hAnsi="Times New Roman"/>
                <w:w w:val="98"/>
                <w:sz w:val="28"/>
                <w:szCs w:val="24"/>
              </w:rPr>
              <w:t>F</w:t>
            </w:r>
            <w:r w:rsidRPr="00483064">
              <w:rPr>
                <w:rFonts w:ascii="Times New Roman" w:eastAsia="Arial" w:hAnsi="Times New Roman"/>
                <w:sz w:val="28"/>
                <w:szCs w:val="24"/>
              </w:rPr>
              <w:t>loor</w:t>
            </w:r>
            <w:r w:rsidRPr="00483064">
              <w:rPr>
                <w:rFonts w:ascii="Times New Roman" w:eastAsia="Arial" w:hAnsi="Times New Roman"/>
                <w:spacing w:val="-16"/>
                <w:sz w:val="28"/>
                <w:szCs w:val="24"/>
              </w:rPr>
              <w:t xml:space="preserve"> </w:t>
            </w:r>
            <w:r w:rsidRPr="00483064">
              <w:rPr>
                <w:rFonts w:ascii="Times New Roman" w:eastAsia="Arial" w:hAnsi="Times New Roman"/>
                <w:sz w:val="28"/>
                <w:szCs w:val="24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240027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495DA35" w14:textId="578BEDA5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82722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E11034" w14:textId="2E28B001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27654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C37526A" w14:textId="69F4E0C4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81617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6176D7" w14:textId="725FA733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95553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318D0C7" w14:textId="5A9E5439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392883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A0E1E62" w14:textId="071202ED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468315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AB0895E" w14:textId="5906E702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483064" w14:paraId="3EF5EE67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F1011" w14:textId="77777777" w:rsidR="00D81C80" w:rsidRPr="00483064" w:rsidRDefault="00D81C80" w:rsidP="00D81C80">
            <w:pPr>
              <w:spacing w:before="46" w:after="0" w:line="240" w:lineRule="auto"/>
              <w:ind w:left="23" w:right="-20"/>
              <w:rPr>
                <w:rFonts w:ascii="Times New Roman" w:eastAsia="Arial" w:hAnsi="Times New Roman"/>
                <w:sz w:val="28"/>
                <w:szCs w:val="24"/>
              </w:rPr>
            </w:pPr>
            <w:r w:rsidRPr="00483064">
              <w:rPr>
                <w:rFonts w:ascii="Times New Roman" w:eastAsia="Arial" w:hAnsi="Times New Roman"/>
                <w:sz w:val="28"/>
                <w:szCs w:val="24"/>
              </w:rPr>
              <w:t>Window</w:t>
            </w:r>
            <w:r w:rsidRPr="00483064">
              <w:rPr>
                <w:rFonts w:ascii="Times New Roman" w:eastAsia="Arial" w:hAnsi="Times New Roman"/>
                <w:spacing w:val="-8"/>
                <w:sz w:val="28"/>
                <w:szCs w:val="24"/>
              </w:rPr>
              <w:t xml:space="preserve"> </w:t>
            </w:r>
            <w:r w:rsidRPr="00483064">
              <w:rPr>
                <w:rFonts w:ascii="Times New Roman" w:eastAsia="Arial" w:hAnsi="Times New Roman"/>
                <w:sz w:val="28"/>
                <w:szCs w:val="24"/>
              </w:rPr>
              <w:t>covering</w:t>
            </w:r>
          </w:p>
        </w:tc>
        <w:sdt>
          <w:sdtPr>
            <w:rPr>
              <w:rFonts w:ascii="Arial" w:hAnsi="Arial" w:cs="Arial"/>
            </w:rPr>
            <w:id w:val="-289976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C681366" w14:textId="5271C4A4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1570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FBD04E0" w14:textId="7191AA55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647096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170D088" w14:textId="7C406826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525551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FFCAC00" w14:textId="4DE881F3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9374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B5F577C" w14:textId="6BCE22C3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779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3AC3366" w14:textId="5E188AB9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7043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3C9390" w14:textId="6E8ECD05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483064" w14:paraId="4F69CBED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14:paraId="7BC7BF41" w14:textId="77777777" w:rsidR="00D81C80" w:rsidRPr="00483064" w:rsidRDefault="00D81C80" w:rsidP="00D81C80">
            <w:pPr>
              <w:spacing w:before="18" w:after="0" w:line="240" w:lineRule="auto"/>
              <w:ind w:left="23" w:right="-20"/>
              <w:rPr>
                <w:rFonts w:ascii="Times New Roman" w:eastAsia="Arial" w:hAnsi="Times New Roman"/>
                <w:sz w:val="28"/>
                <w:szCs w:val="28"/>
              </w:rPr>
            </w:pPr>
            <w:r w:rsidRPr="00483064">
              <w:rPr>
                <w:rFonts w:ascii="Times New Roman" w:eastAsia="Arial" w:hAnsi="Times New Roman"/>
                <w:sz w:val="28"/>
                <w:szCs w:val="28"/>
              </w:rPr>
              <w:t>Bathroom No. 3</w:t>
            </w:r>
          </w:p>
        </w:tc>
        <w:sdt>
          <w:sdtPr>
            <w:rPr>
              <w:rFonts w:ascii="Arial" w:hAnsi="Arial" w:cs="Arial"/>
            </w:rPr>
            <w:id w:val="-28226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390118A6" w14:textId="36368377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123041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7A1B71D7" w14:textId="645E31FD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9287339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09EB47A2" w14:textId="0CB094E0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6500510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2227D584" w14:textId="6D4C004E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62932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D36DD40" w14:textId="17B4B39D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067995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CD2D835" w14:textId="0A5B4A82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934819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C6D9F1"/>
                <w:vAlign w:val="center"/>
              </w:tcPr>
              <w:p w14:paraId="6FBD621C" w14:textId="6B4600BE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483064" w14:paraId="77791A5D" w14:textId="77777777" w:rsidTr="00D81C80">
        <w:trPr>
          <w:trHeight w:hRule="exact" w:val="426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11166" w14:textId="77777777" w:rsidR="00D81C80" w:rsidRPr="00483064" w:rsidRDefault="00D81C80" w:rsidP="00D81C80">
            <w:pPr>
              <w:spacing w:before="43" w:after="0" w:line="240" w:lineRule="auto"/>
              <w:ind w:left="23" w:right="-20"/>
              <w:rPr>
                <w:rFonts w:ascii="Times New Roman" w:eastAsia="Arial" w:hAnsi="Times New Roman"/>
                <w:sz w:val="28"/>
                <w:szCs w:val="24"/>
              </w:rPr>
            </w:pPr>
            <w:r w:rsidRPr="00483064">
              <w:rPr>
                <w:rFonts w:ascii="Times New Roman" w:eastAsia="Arial" w:hAnsi="Times New Roman"/>
                <w:sz w:val="28"/>
                <w:szCs w:val="24"/>
              </w:rPr>
              <w:t>Walls and ceilings</w:t>
            </w:r>
          </w:p>
        </w:tc>
        <w:sdt>
          <w:sdtPr>
            <w:rPr>
              <w:rFonts w:ascii="Arial" w:hAnsi="Arial" w:cs="Arial"/>
            </w:rPr>
            <w:id w:val="192592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1C548C7" w14:textId="0E932C1A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145036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885C226" w14:textId="3F0F97B2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84785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E760D10" w14:textId="543B4E9F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299917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1DFEFD0" w14:textId="02440421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945439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FFBF99" w14:textId="065F1BB7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7713013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C6643E5" w14:textId="09B6F807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41566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A479704" w14:textId="4B55E605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483064" w14:paraId="0ABF4F1F" w14:textId="77777777" w:rsidTr="00D81C80">
        <w:trPr>
          <w:trHeight w:hRule="exact" w:val="39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55E8A" w14:textId="77777777" w:rsidR="00D81C80" w:rsidRPr="00483064" w:rsidRDefault="00D81C80" w:rsidP="00D81C80">
            <w:pPr>
              <w:spacing w:before="26" w:after="0" w:line="240" w:lineRule="auto"/>
              <w:ind w:left="23" w:right="-20"/>
              <w:rPr>
                <w:rFonts w:ascii="Times New Roman" w:eastAsia="Arial" w:hAnsi="Times New Roman"/>
                <w:sz w:val="28"/>
                <w:szCs w:val="24"/>
              </w:rPr>
            </w:pPr>
            <w:r w:rsidRPr="00483064">
              <w:rPr>
                <w:rFonts w:ascii="Times New Roman" w:eastAsia="Arial" w:hAnsi="Times New Roman"/>
                <w:sz w:val="28"/>
                <w:szCs w:val="24"/>
              </w:rPr>
              <w:t>Floor covering</w:t>
            </w:r>
          </w:p>
        </w:tc>
        <w:sdt>
          <w:sdtPr>
            <w:rPr>
              <w:rFonts w:ascii="Arial" w:hAnsi="Arial" w:cs="Arial"/>
            </w:rPr>
            <w:id w:val="1002234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F38BE9C" w14:textId="6EBEC0FB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81459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EF51E7F" w14:textId="26FE5632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5004269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6C9FADF9" w14:textId="063D7D21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6217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44E2205E" w14:textId="7FF620F8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0820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32009A2E" w14:textId="205BBCF6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15187250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C279CFE" w14:textId="7A6CEE5F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1143739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6BEA4A5" w14:textId="4001BDE1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D81C80" w:rsidRPr="00483064" w14:paraId="66FD8A93" w14:textId="77777777" w:rsidTr="00D81C80">
        <w:trPr>
          <w:trHeight w:hRule="exact" w:val="432"/>
        </w:trPr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116E" w14:textId="77777777" w:rsidR="00D81C80" w:rsidRPr="00483064" w:rsidRDefault="00D81C80" w:rsidP="00D81C80">
            <w:pPr>
              <w:spacing w:before="46" w:after="0" w:line="240" w:lineRule="auto"/>
              <w:ind w:left="23" w:right="-20"/>
              <w:rPr>
                <w:rFonts w:ascii="Times New Roman" w:eastAsia="Arial" w:hAnsi="Times New Roman"/>
                <w:sz w:val="28"/>
                <w:szCs w:val="24"/>
              </w:rPr>
            </w:pPr>
            <w:r w:rsidRPr="00483064">
              <w:rPr>
                <w:rFonts w:ascii="Times New Roman" w:eastAsia="Arial" w:hAnsi="Times New Roman"/>
                <w:sz w:val="28"/>
                <w:szCs w:val="24"/>
              </w:rPr>
              <w:t>Window covering</w:t>
            </w:r>
          </w:p>
        </w:tc>
        <w:sdt>
          <w:sdtPr>
            <w:rPr>
              <w:rFonts w:ascii="Arial" w:hAnsi="Arial" w:cs="Arial"/>
            </w:rPr>
            <w:id w:val="-9842344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22E89981" w14:textId="64350F35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316550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5055BCF5" w14:textId="62954044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41995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043EEDB5" w14:textId="12CF4CA5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24331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31DF0A" w14:textId="35BC048C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41614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D467BDD" w14:textId="090747F4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2049255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4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140AC998" w14:textId="77600DFD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-881703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14:paraId="7CE48CE1" w14:textId="3B05A583" w:rsidR="00D81C80" w:rsidRPr="00483064" w:rsidRDefault="00D81C80" w:rsidP="00D81C80">
                <w:pPr>
                  <w:spacing w:after="0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</w:tbl>
    <w:p w14:paraId="195BC8DC" w14:textId="77777777" w:rsidR="00D81C80" w:rsidRDefault="00D81C80" w:rsidP="00614F35">
      <w:pPr>
        <w:spacing w:after="0" w:line="240" w:lineRule="auto"/>
        <w:rPr>
          <w:rFonts w:ascii="Century Gothic" w:hAnsi="Century Gothic"/>
          <w:color w:val="365F91"/>
          <w:sz w:val="36"/>
          <w:szCs w:val="36"/>
        </w:rPr>
      </w:pPr>
    </w:p>
    <w:p w14:paraId="27BA068A" w14:textId="08A41239" w:rsidR="00614F35" w:rsidRPr="00483064" w:rsidRDefault="00180374" w:rsidP="00614F35">
      <w:pPr>
        <w:spacing w:after="0" w:line="240" w:lineRule="auto"/>
        <w:rPr>
          <w:rFonts w:ascii="Century Gothic" w:hAnsi="Century Gothic"/>
          <w:color w:val="365F91"/>
          <w:sz w:val="36"/>
          <w:szCs w:val="36"/>
        </w:rPr>
      </w:pPr>
      <w:r>
        <w:rPr>
          <w:rFonts w:ascii="Century Gothic" w:hAnsi="Century Gothic"/>
          <w:color w:val="365F91"/>
          <w:sz w:val="36"/>
          <w:szCs w:val="36"/>
        </w:rPr>
        <w:t>P</w:t>
      </w:r>
      <w:r w:rsidR="00AF60B3">
        <w:rPr>
          <w:rFonts w:ascii="Century Gothic" w:hAnsi="Century Gothic"/>
          <w:color w:val="365F91"/>
          <w:sz w:val="36"/>
          <w:szCs w:val="36"/>
        </w:rPr>
        <w:t>arsonage Inspection Form Comments</w:t>
      </w:r>
    </w:p>
    <w:p w14:paraId="2699AD82" w14:textId="77777777" w:rsidR="00182C07" w:rsidRPr="00182C07" w:rsidRDefault="00182C07" w:rsidP="00614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A211BD" w14:textId="77777777" w:rsidR="00182C07" w:rsidRPr="003E5CAE" w:rsidRDefault="00182C07" w:rsidP="00614F3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5CAE">
        <w:rPr>
          <w:rFonts w:ascii="Times New Roman" w:hAnsi="Times New Roman"/>
          <w:sz w:val="24"/>
          <w:szCs w:val="24"/>
          <w:u w:val="single"/>
        </w:rPr>
        <w:t>Input from the Parsonage Family</w:t>
      </w:r>
      <w:r w:rsidR="003E5CA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_</w:t>
      </w:r>
    </w:p>
    <w:p w14:paraId="148F84BC" w14:textId="77777777" w:rsidR="00182C07" w:rsidRPr="003E5CAE" w:rsidRDefault="00182C07" w:rsidP="003E5C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5CAE">
        <w:rPr>
          <w:rFonts w:ascii="Times New Roman" w:hAnsi="Times New Roman"/>
          <w:b/>
          <w:bCs/>
          <w:sz w:val="24"/>
          <w:szCs w:val="24"/>
        </w:rPr>
        <w:t>Residence</w:t>
      </w:r>
    </w:p>
    <w:p w14:paraId="60E3EA8D" w14:textId="77777777" w:rsidR="00182C07" w:rsidRDefault="00182C07" w:rsidP="003E5C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2C07">
        <w:rPr>
          <w:rFonts w:ascii="Times New Roman" w:hAnsi="Times New Roman"/>
          <w:sz w:val="24"/>
          <w:szCs w:val="24"/>
        </w:rPr>
        <w:t>General Impression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-1282406987"/>
        <w:placeholder>
          <w:docPart w:val="DefaultPlaceholder_-1854013440"/>
        </w:placeholder>
        <w:showingPlcHdr/>
        <w:text/>
      </w:sdtPr>
      <w:sdtContent>
        <w:p w14:paraId="22A9FD4A" w14:textId="256DFA75" w:rsidR="003E5CAE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2F489D86" w14:textId="77777777" w:rsidR="00AF60B3" w:rsidRDefault="00AF60B3" w:rsidP="00D8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CFDEF2" w14:textId="77777777" w:rsidR="003E5CAE" w:rsidRDefault="00182C07" w:rsidP="003E5C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Immediate Needs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  <w:u w:val="single"/>
        </w:rPr>
        <w:id w:val="353006792"/>
        <w:placeholder>
          <w:docPart w:val="DefaultPlaceholder_-1854013440"/>
        </w:placeholder>
        <w:showingPlcHdr/>
        <w:text/>
      </w:sdtPr>
      <w:sdtContent>
        <w:p w14:paraId="34A8A568" w14:textId="42A6AC44" w:rsidR="003E5CAE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  <w:u w:val="single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62BFF43F" w14:textId="77777777" w:rsidR="00AF60B3" w:rsidRDefault="00AF60B3" w:rsidP="00D8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90A0DD1" w14:textId="77777777" w:rsidR="00182C07" w:rsidRDefault="00182C07" w:rsidP="003E5C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Long-Term Needs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-786512769"/>
        <w:placeholder>
          <w:docPart w:val="DefaultPlaceholder_-1854013440"/>
        </w:placeholder>
        <w:showingPlcHdr/>
        <w:text/>
      </w:sdtPr>
      <w:sdtContent>
        <w:p w14:paraId="11C11193" w14:textId="4DD28C94" w:rsidR="003E5CAE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41C09693" w14:textId="2167E0C2" w:rsidR="00AF60B3" w:rsidRDefault="00AF60B3" w:rsidP="00D8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2647E6" w14:textId="77777777" w:rsidR="00D81C80" w:rsidRDefault="00D81C80" w:rsidP="00D8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5D5594" w14:textId="77777777" w:rsidR="00182C07" w:rsidRPr="003E5CAE" w:rsidRDefault="00182C07" w:rsidP="003E5C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5CAE">
        <w:rPr>
          <w:rFonts w:ascii="Times New Roman" w:hAnsi="Times New Roman"/>
          <w:b/>
          <w:bCs/>
          <w:sz w:val="24"/>
          <w:szCs w:val="24"/>
        </w:rPr>
        <w:t>Clergy Office</w:t>
      </w:r>
    </w:p>
    <w:p w14:paraId="5BA8CFE0" w14:textId="77777777" w:rsidR="00182C07" w:rsidRDefault="00182C07" w:rsidP="003E5C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General Impression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-9385546"/>
        <w:placeholder>
          <w:docPart w:val="DefaultPlaceholder_-1854013440"/>
        </w:placeholder>
        <w:showingPlcHdr/>
        <w:text/>
      </w:sdtPr>
      <w:sdtContent>
        <w:p w14:paraId="763BBEA8" w14:textId="5658AC83" w:rsidR="003E5CAE" w:rsidRPr="00182C07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485DD26B" w14:textId="77777777" w:rsidR="003E5CAE" w:rsidRDefault="003E5CAE" w:rsidP="00D8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5E2B23" w14:textId="77777777" w:rsidR="00182C07" w:rsidRDefault="00182C07" w:rsidP="003E5C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Immediate Needs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1750915438"/>
        <w:placeholder>
          <w:docPart w:val="DefaultPlaceholder_-1854013440"/>
        </w:placeholder>
        <w:showingPlcHdr/>
        <w:text/>
      </w:sdtPr>
      <w:sdtContent>
        <w:p w14:paraId="21B1B6E6" w14:textId="5F014A0E" w:rsidR="003E5CAE" w:rsidRPr="00182C07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39C26A00" w14:textId="77777777" w:rsidR="00AF60B3" w:rsidRDefault="00AF60B3" w:rsidP="003E5CAE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14:paraId="726950AC" w14:textId="77777777" w:rsidR="00182C07" w:rsidRDefault="00182C07" w:rsidP="003E5CAE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Long-Term Needs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-1598548800"/>
        <w:placeholder>
          <w:docPart w:val="DefaultPlaceholder_-1854013440"/>
        </w:placeholder>
        <w:showingPlcHdr/>
        <w:text/>
      </w:sdtPr>
      <w:sdtContent>
        <w:p w14:paraId="4D48CC0C" w14:textId="29AD84B8" w:rsidR="00182C07" w:rsidRDefault="00D81C80" w:rsidP="00614F35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0D54DA24" w14:textId="77777777" w:rsidR="003E5CAE" w:rsidRDefault="003E5CAE" w:rsidP="00614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413E32" w14:textId="77777777" w:rsidR="003E5CAE" w:rsidRPr="00182C07" w:rsidRDefault="003E5CAE" w:rsidP="00614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FBB098" w14:textId="77777777" w:rsidR="00182C07" w:rsidRPr="003E5CAE" w:rsidRDefault="00182C07" w:rsidP="00614F35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3E5CAE">
        <w:rPr>
          <w:rFonts w:ascii="Times New Roman" w:hAnsi="Times New Roman"/>
          <w:sz w:val="24"/>
          <w:szCs w:val="24"/>
          <w:u w:val="single"/>
        </w:rPr>
        <w:t>Input from the Inspection Team</w:t>
      </w:r>
      <w:r w:rsidR="003E5CAE">
        <w:rPr>
          <w:rFonts w:ascii="Times New Roman" w:hAnsi="Times New Roman"/>
          <w:sz w:val="24"/>
          <w:szCs w:val="24"/>
          <w:u w:val="single"/>
        </w:rPr>
        <w:t xml:space="preserve">                                                                                                       _</w:t>
      </w:r>
    </w:p>
    <w:p w14:paraId="32B2AC68" w14:textId="77777777" w:rsidR="00182C07" w:rsidRPr="003E5CAE" w:rsidRDefault="00182C07" w:rsidP="003E5C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5CAE">
        <w:rPr>
          <w:rFonts w:ascii="Times New Roman" w:hAnsi="Times New Roman"/>
          <w:b/>
          <w:bCs/>
          <w:sz w:val="24"/>
          <w:szCs w:val="24"/>
        </w:rPr>
        <w:t>Residence</w:t>
      </w:r>
    </w:p>
    <w:p w14:paraId="0B8CEEEC" w14:textId="77777777" w:rsidR="00182C07" w:rsidRDefault="00182C07" w:rsidP="003E5C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General Impression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-1804685900"/>
        <w:placeholder>
          <w:docPart w:val="DefaultPlaceholder_-1854013440"/>
        </w:placeholder>
        <w:showingPlcHdr/>
        <w:text/>
      </w:sdtPr>
      <w:sdtContent>
        <w:p w14:paraId="38B67EBE" w14:textId="1EA4E2F9" w:rsidR="003E5CAE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1032A8BF" w14:textId="77777777" w:rsidR="00AF60B3" w:rsidRDefault="00AF60B3" w:rsidP="00D8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805B17" w14:textId="77777777" w:rsidR="00182C07" w:rsidRDefault="00182C07" w:rsidP="003E5C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Immediate Needs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-1306620984"/>
        <w:placeholder>
          <w:docPart w:val="DefaultPlaceholder_-1854013440"/>
        </w:placeholder>
        <w:showingPlcHdr/>
        <w:text/>
      </w:sdtPr>
      <w:sdtContent>
        <w:p w14:paraId="11334192" w14:textId="747000BD" w:rsidR="003E5CAE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73B7B186" w14:textId="77777777" w:rsidR="003E5CAE" w:rsidRPr="00182C07" w:rsidRDefault="003E5CAE" w:rsidP="00D8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2266AD" w14:textId="77777777" w:rsidR="00AF60B3" w:rsidRDefault="00AF60B3" w:rsidP="00567CB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14:paraId="67C9E492" w14:textId="77777777" w:rsidR="00182C07" w:rsidRDefault="00182C07" w:rsidP="003E5CAE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lastRenderedPageBreak/>
        <w:t>Long-Term Needs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1400017917"/>
        <w:placeholder>
          <w:docPart w:val="DefaultPlaceholder_-1854013440"/>
        </w:placeholder>
        <w:showingPlcHdr/>
        <w:text/>
      </w:sdtPr>
      <w:sdtContent>
        <w:p w14:paraId="46F22BE2" w14:textId="5620BF87" w:rsidR="003E5CAE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538A4E06" w14:textId="77777777" w:rsidR="003E5CAE" w:rsidRPr="00182C07" w:rsidRDefault="003E5CAE" w:rsidP="00567CB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</w:p>
    <w:p w14:paraId="7BE01C9C" w14:textId="77777777" w:rsidR="00AF60B3" w:rsidRDefault="00AF60B3" w:rsidP="00567CBB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FB6841B" w14:textId="77777777" w:rsidR="00182C07" w:rsidRPr="003E5CAE" w:rsidRDefault="00182C07" w:rsidP="003E5CAE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3E5CAE">
        <w:rPr>
          <w:rFonts w:ascii="Times New Roman" w:hAnsi="Times New Roman"/>
          <w:b/>
          <w:bCs/>
          <w:sz w:val="24"/>
          <w:szCs w:val="24"/>
        </w:rPr>
        <w:t>Clergy Office</w:t>
      </w:r>
    </w:p>
    <w:p w14:paraId="77F6EE53" w14:textId="77777777" w:rsidR="00182C07" w:rsidRDefault="00182C07" w:rsidP="003E5C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General Impression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1041935385"/>
        <w:placeholder>
          <w:docPart w:val="DefaultPlaceholder_-1854013440"/>
        </w:placeholder>
        <w:showingPlcHdr/>
        <w:text/>
      </w:sdtPr>
      <w:sdtContent>
        <w:p w14:paraId="5721E348" w14:textId="58105D83" w:rsidR="003E5CAE" w:rsidRPr="00182C07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7C22CED8" w14:textId="77777777" w:rsidR="003E5CAE" w:rsidRDefault="003E5CAE" w:rsidP="003E5CA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661E44" w14:textId="77777777" w:rsidR="00182C07" w:rsidRDefault="00182C07" w:rsidP="003E5C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Immediate Need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-1564471662"/>
        <w:placeholder>
          <w:docPart w:val="DefaultPlaceholder_-1854013440"/>
        </w:placeholder>
        <w:showingPlcHdr/>
        <w:text/>
      </w:sdtPr>
      <w:sdtContent>
        <w:p w14:paraId="0EA402D4" w14:textId="21262936" w:rsidR="003E5CAE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1E9AF7CB" w14:textId="77777777" w:rsidR="00AF60B3" w:rsidRDefault="00AF60B3" w:rsidP="00D81C8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A20E337" w14:textId="77777777" w:rsidR="00182C07" w:rsidRDefault="00182C07" w:rsidP="003E5CAE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182C07">
        <w:rPr>
          <w:rFonts w:ascii="Times New Roman" w:hAnsi="Times New Roman"/>
          <w:sz w:val="24"/>
          <w:szCs w:val="24"/>
        </w:rPr>
        <w:t>Long-Term Needs</w:t>
      </w:r>
      <w:r w:rsidR="001A46F9">
        <w:rPr>
          <w:rFonts w:ascii="Times New Roman" w:hAnsi="Times New Roman"/>
          <w:sz w:val="24"/>
          <w:szCs w:val="24"/>
        </w:rPr>
        <w:tab/>
      </w:r>
      <w:r w:rsidR="00483064">
        <w:rPr>
          <w:rFonts w:ascii="Times New Roman" w:hAnsi="Times New Roman"/>
          <w:sz w:val="24"/>
          <w:szCs w:val="24"/>
        </w:rPr>
        <w:t xml:space="preserve"> </w:t>
      </w:r>
    </w:p>
    <w:sdt>
      <w:sdtPr>
        <w:rPr>
          <w:rFonts w:ascii="Times New Roman" w:hAnsi="Times New Roman"/>
          <w:sz w:val="24"/>
          <w:szCs w:val="24"/>
        </w:rPr>
        <w:id w:val="-1473595851"/>
        <w:placeholder>
          <w:docPart w:val="DefaultPlaceholder_-1854013440"/>
        </w:placeholder>
        <w:showingPlcHdr/>
        <w:text/>
      </w:sdtPr>
      <w:sdtContent>
        <w:p w14:paraId="1AB97EDD" w14:textId="3F42203D" w:rsidR="003E5CAE" w:rsidRDefault="00D81C80" w:rsidP="00D81C80">
          <w:pPr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380E9F0C" w14:textId="77777777" w:rsidR="00182C07" w:rsidRDefault="00182C07" w:rsidP="00614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3F85A84" w14:textId="77777777" w:rsidR="003E5CAE" w:rsidRDefault="003E5CAE" w:rsidP="00614F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ADBA5A" w14:textId="5D1A7E87" w:rsidR="003E5CAE" w:rsidRDefault="00D81C80" w:rsidP="00614F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0A5095" w:rsidRPr="000A5095">
        <w:rPr>
          <w:rFonts w:ascii="Times New Roman" w:hAnsi="Times New Roman"/>
          <w:b/>
          <w:sz w:val="24"/>
          <w:szCs w:val="24"/>
        </w:rPr>
        <w:t>lease provide a plan for addressing any of the immediate and/or long-term needs listed above</w:t>
      </w:r>
      <w:r>
        <w:rPr>
          <w:rFonts w:ascii="Times New Roman" w:hAnsi="Times New Roman"/>
          <w:b/>
          <w:sz w:val="24"/>
          <w:szCs w:val="24"/>
        </w:rPr>
        <w:t xml:space="preserve"> (use additional pages if necessary)</w:t>
      </w:r>
      <w:r w:rsidR="003E5CAE">
        <w:rPr>
          <w:rFonts w:ascii="Times New Roman" w:hAnsi="Times New Roman"/>
          <w:b/>
          <w:sz w:val="24"/>
          <w:szCs w:val="24"/>
        </w:rPr>
        <w:t>:</w:t>
      </w:r>
    </w:p>
    <w:sdt>
      <w:sdtPr>
        <w:rPr>
          <w:rFonts w:ascii="Times New Roman" w:hAnsi="Times New Roman"/>
          <w:b/>
          <w:sz w:val="24"/>
          <w:szCs w:val="24"/>
        </w:rPr>
        <w:id w:val="1326858846"/>
        <w:placeholder>
          <w:docPart w:val="DefaultPlaceholder_-1854013440"/>
        </w:placeholder>
        <w:showingPlcHdr/>
        <w:text/>
      </w:sdtPr>
      <w:sdtContent>
        <w:p w14:paraId="2ED2B9DB" w14:textId="30730C22" w:rsidR="003E5CAE" w:rsidRDefault="00D81C80" w:rsidP="00614F35">
          <w:pPr>
            <w:spacing w:after="0" w:line="240" w:lineRule="auto"/>
            <w:rPr>
              <w:rFonts w:ascii="Times New Roman" w:hAnsi="Times New Roman"/>
              <w:b/>
              <w:sz w:val="24"/>
              <w:szCs w:val="24"/>
            </w:rPr>
          </w:pPr>
          <w:r w:rsidRPr="00DC2B0A">
            <w:rPr>
              <w:rStyle w:val="PlaceholderText"/>
            </w:rPr>
            <w:t>Click or tap here to enter text.</w:t>
          </w:r>
        </w:p>
      </w:sdtContent>
    </w:sdt>
    <w:p w14:paraId="6530D202" w14:textId="77777777" w:rsidR="003E5CAE" w:rsidRPr="000A5095" w:rsidRDefault="003E5CAE" w:rsidP="00614F3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CF5938F" w14:textId="77777777" w:rsidR="00182C07" w:rsidRDefault="00182C07" w:rsidP="00600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2A9FF5" w14:textId="61ABB7DF" w:rsidR="00AF60B3" w:rsidRDefault="00AF60B3" w:rsidP="006005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Trustees Chair Signature</w:t>
      </w:r>
      <w:r>
        <w:rPr>
          <w:rFonts w:ascii="Times New Roman" w:hAnsi="Times New Roman"/>
          <w:sz w:val="24"/>
          <w:szCs w:val="24"/>
        </w:rPr>
        <w:tab/>
        <w:t>__</w:t>
      </w:r>
      <w:r w:rsidR="00600517">
        <w:rPr>
          <w:rFonts w:ascii="Times New Roman" w:hAnsi="Times New Roman"/>
          <w:sz w:val="24"/>
          <w:szCs w:val="24"/>
        </w:rPr>
        <w:t>________________________</w:t>
      </w:r>
      <w:r w:rsidR="00600517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877505353"/>
          <w:placeholder>
            <w:docPart w:val="DefaultPlaceholder_-1854013440"/>
          </w:placeholder>
          <w:showingPlcHdr/>
          <w:text/>
        </w:sdtPr>
        <w:sdtContent>
          <w:r w:rsidR="00D81C80" w:rsidRPr="00DC2B0A">
            <w:rPr>
              <w:rStyle w:val="PlaceholderText"/>
            </w:rPr>
            <w:t>Click or tap here to enter text.</w:t>
          </w:r>
        </w:sdtContent>
      </w:sdt>
    </w:p>
    <w:p w14:paraId="424726A9" w14:textId="77777777" w:rsidR="00600517" w:rsidRDefault="00600517" w:rsidP="0060051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Printed Name</w:t>
      </w:r>
    </w:p>
    <w:p w14:paraId="3EA30520" w14:textId="77777777" w:rsidR="00600517" w:rsidRDefault="00600517" w:rsidP="00600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086D67" w14:textId="7459F411" w:rsidR="00600517" w:rsidRDefault="00AF60B3" w:rsidP="006005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SPRC Chair Signature</w:t>
      </w:r>
      <w:r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536472628"/>
          <w:placeholder>
            <w:docPart w:val="DefaultPlaceholder_-1854013440"/>
          </w:placeholder>
          <w:showingPlcHdr/>
          <w:text/>
        </w:sdtPr>
        <w:sdtContent>
          <w:r w:rsidR="00D81C80" w:rsidRPr="00DC2B0A">
            <w:rPr>
              <w:rStyle w:val="PlaceholderText"/>
            </w:rPr>
            <w:t>Click or tap here to enter text.</w:t>
          </w:r>
        </w:sdtContent>
      </w:sdt>
    </w:p>
    <w:p w14:paraId="5159B48D" w14:textId="77777777" w:rsidR="00600517" w:rsidRDefault="00600517" w:rsidP="00600517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Printed Name</w:t>
      </w:r>
    </w:p>
    <w:p w14:paraId="79705E89" w14:textId="77777777" w:rsidR="00600517" w:rsidRDefault="00600517" w:rsidP="0060051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E79B63" w14:textId="668E52C1" w:rsidR="00600517" w:rsidRDefault="00600517" w:rsidP="006005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Pastor </w:t>
      </w:r>
      <w:r>
        <w:rPr>
          <w:rFonts w:ascii="Times New Roman" w:hAnsi="Times New Roman"/>
          <w:sz w:val="24"/>
          <w:szCs w:val="24"/>
        </w:rPr>
        <w:tab/>
        <w:t>Signature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</w:t>
      </w:r>
      <w:r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349076309"/>
          <w:placeholder>
            <w:docPart w:val="DefaultPlaceholder_-1854013440"/>
          </w:placeholder>
          <w:showingPlcHdr/>
          <w:text/>
        </w:sdtPr>
        <w:sdtContent>
          <w:r w:rsidR="00D81C80" w:rsidRPr="00DC2B0A">
            <w:rPr>
              <w:rStyle w:val="PlaceholderText"/>
            </w:rPr>
            <w:t>Click or tap here to enter text.</w:t>
          </w:r>
        </w:sdtContent>
      </w:sdt>
    </w:p>
    <w:p w14:paraId="5E411B46" w14:textId="77777777" w:rsidR="00AF60B3" w:rsidRDefault="00600517" w:rsidP="000A509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0A5095">
        <w:rPr>
          <w:rFonts w:ascii="Times New Roman" w:hAnsi="Times New Roman"/>
          <w:sz w:val="24"/>
          <w:szCs w:val="24"/>
        </w:rPr>
        <w:t>Printed Name</w:t>
      </w:r>
    </w:p>
    <w:p w14:paraId="02C0455E" w14:textId="77777777" w:rsidR="003E5CAE" w:rsidRDefault="003E5CAE" w:rsidP="0060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531E112" w14:textId="77777777" w:rsidR="003E5CAE" w:rsidRDefault="003E5CAE" w:rsidP="0060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59432AE" w14:textId="534B25AB" w:rsidR="00600517" w:rsidRDefault="00560E16" w:rsidP="006005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Date</w:t>
      </w:r>
      <w:r w:rsidR="00F0630B">
        <w:rPr>
          <w:rFonts w:ascii="Times New Roman" w:hAnsi="Times New Roman"/>
          <w:sz w:val="24"/>
          <w:szCs w:val="24"/>
        </w:rPr>
        <w:t xml:space="preserve"> the Above Comments Were </w:t>
      </w:r>
      <w:r>
        <w:rPr>
          <w:rFonts w:ascii="Times New Roman" w:hAnsi="Times New Roman"/>
          <w:sz w:val="24"/>
          <w:szCs w:val="24"/>
        </w:rPr>
        <w:t>Discussed</w:t>
      </w:r>
      <w:r w:rsidR="003E5CAE">
        <w:rPr>
          <w:rFonts w:ascii="Times New Roman" w:hAnsi="Times New Roman"/>
          <w:sz w:val="24"/>
          <w:szCs w:val="24"/>
        </w:rPr>
        <w:t xml:space="preserve">: </w:t>
      </w:r>
      <w:sdt>
        <w:sdtPr>
          <w:rPr>
            <w:rFonts w:ascii="Times New Roman" w:hAnsi="Times New Roman"/>
            <w:sz w:val="24"/>
            <w:szCs w:val="24"/>
          </w:rPr>
          <w:id w:val="-1712413832"/>
          <w:placeholder>
            <w:docPart w:val="DefaultPlaceholder_-1854013440"/>
          </w:placeholder>
          <w:showingPlcHdr/>
          <w:text/>
        </w:sdtPr>
        <w:sdtContent>
          <w:r w:rsidR="00D81C80" w:rsidRPr="00DC2B0A">
            <w:rPr>
              <w:rStyle w:val="PlaceholderText"/>
            </w:rPr>
            <w:t>Click or tap here to enter text.</w:t>
          </w:r>
        </w:sdtContent>
      </w:sdt>
    </w:p>
    <w:p w14:paraId="2168FE1A" w14:textId="77777777" w:rsidR="00E224AB" w:rsidRDefault="00560E16" w:rsidP="00E224A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560E16">
        <w:rPr>
          <w:rFonts w:ascii="Times New Roman" w:hAnsi="Times New Roman"/>
          <w:sz w:val="20"/>
          <w:szCs w:val="20"/>
        </w:rPr>
        <w:t xml:space="preserve">It is recognized that the persons who are completing </w:t>
      </w:r>
      <w:r w:rsidR="00460C06">
        <w:rPr>
          <w:rFonts w:ascii="Times New Roman" w:hAnsi="Times New Roman"/>
          <w:sz w:val="20"/>
          <w:szCs w:val="20"/>
        </w:rPr>
        <w:t xml:space="preserve">this survey are providing opinions to the best of </w:t>
      </w:r>
    </w:p>
    <w:p w14:paraId="53E8EA76" w14:textId="77777777" w:rsidR="00E224AB" w:rsidRDefault="00460C06" w:rsidP="00E224A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their ability and not a professional certification of safety. Those who conduct this inspection will be </w:t>
      </w:r>
    </w:p>
    <w:p w14:paraId="2977817E" w14:textId="77777777" w:rsidR="00E224AB" w:rsidRDefault="00460C06" w:rsidP="00E224A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held blameless for any damages caused by the conditions surveyed.</w:t>
      </w:r>
    </w:p>
    <w:p w14:paraId="68AF8355" w14:textId="77777777" w:rsidR="00E224AB" w:rsidRDefault="00E224AB" w:rsidP="00E224A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14:paraId="304E3570" w14:textId="77777777" w:rsidR="00E224AB" w:rsidRPr="00E224AB" w:rsidRDefault="00E224AB" w:rsidP="00E224AB">
      <w:pPr>
        <w:tabs>
          <w:tab w:val="left" w:pos="8520"/>
        </w:tabs>
        <w:jc w:val="right"/>
        <w:rPr>
          <w:rFonts w:ascii="Times New Roman" w:hAnsi="Times New Roman"/>
          <w:sz w:val="18"/>
          <w:szCs w:val="18"/>
        </w:rPr>
      </w:pPr>
      <w:r w:rsidRPr="00FA51B7">
        <w:rPr>
          <w:rFonts w:ascii="Times New Roman" w:hAnsi="Times New Roman"/>
          <w:sz w:val="18"/>
          <w:szCs w:val="18"/>
        </w:rPr>
        <w:t>Rev. 7/13/17</w:t>
      </w:r>
    </w:p>
    <w:sectPr w:rsidR="00E224AB" w:rsidRPr="00E224AB" w:rsidSect="00AE7CEB">
      <w:footerReference w:type="default" r:id="rId7"/>
      <w:pgSz w:w="12240" w:h="15840"/>
      <w:pgMar w:top="72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453DC" w14:textId="77777777" w:rsidR="00A021A8" w:rsidRDefault="00A021A8" w:rsidP="00AE7CEB">
      <w:pPr>
        <w:spacing w:after="0" w:line="240" w:lineRule="auto"/>
      </w:pPr>
      <w:r>
        <w:separator/>
      </w:r>
    </w:p>
  </w:endnote>
  <w:endnote w:type="continuationSeparator" w:id="0">
    <w:p w14:paraId="54513370" w14:textId="77777777" w:rsidR="00A021A8" w:rsidRDefault="00A021A8" w:rsidP="00AE7C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0418D" w14:textId="77777777" w:rsidR="005803EB" w:rsidRPr="00622A37" w:rsidRDefault="005803EB" w:rsidP="005803EB">
    <w:pPr>
      <w:pStyle w:val="Footer"/>
      <w:pBdr>
        <w:bottom w:val="single" w:sz="4" w:space="1" w:color="auto"/>
      </w:pBdr>
      <w:jc w:val="right"/>
      <w:rPr>
        <w:b/>
      </w:rPr>
    </w:pPr>
    <w:r w:rsidRPr="00622A37">
      <w:rPr>
        <w:rFonts w:ascii="Cambria" w:hAnsi="Cambria"/>
        <w:b/>
      </w:rPr>
      <w:t xml:space="preserve">Parsonage Inspection                    </w:t>
    </w:r>
    <w:r w:rsidRPr="00622A37">
      <w:rPr>
        <w:b/>
      </w:rPr>
      <w:t xml:space="preserve">Page </w:t>
    </w:r>
    <w:r w:rsidRPr="00622A37">
      <w:rPr>
        <w:b/>
        <w:bCs/>
        <w:sz w:val="24"/>
        <w:szCs w:val="24"/>
      </w:rPr>
      <w:fldChar w:fldCharType="begin"/>
    </w:r>
    <w:r w:rsidRPr="00622A37">
      <w:rPr>
        <w:b/>
        <w:bCs/>
      </w:rPr>
      <w:instrText xml:space="preserve"> PAGE </w:instrText>
    </w:r>
    <w:r w:rsidRPr="00622A37">
      <w:rPr>
        <w:b/>
        <w:bCs/>
        <w:sz w:val="24"/>
        <w:szCs w:val="24"/>
      </w:rPr>
      <w:fldChar w:fldCharType="separate"/>
    </w:r>
    <w:r w:rsidR="0068591F">
      <w:rPr>
        <w:b/>
        <w:bCs/>
        <w:noProof/>
      </w:rPr>
      <w:t>1</w:t>
    </w:r>
    <w:r w:rsidRPr="00622A37">
      <w:rPr>
        <w:b/>
        <w:bCs/>
        <w:sz w:val="24"/>
        <w:szCs w:val="24"/>
      </w:rPr>
      <w:fldChar w:fldCharType="end"/>
    </w:r>
    <w:r w:rsidRPr="00622A37">
      <w:rPr>
        <w:b/>
      </w:rPr>
      <w:t xml:space="preserve"> of </w:t>
    </w:r>
    <w:r w:rsidRPr="00622A37">
      <w:rPr>
        <w:b/>
        <w:bCs/>
        <w:sz w:val="24"/>
        <w:szCs w:val="24"/>
      </w:rPr>
      <w:fldChar w:fldCharType="begin"/>
    </w:r>
    <w:r w:rsidRPr="00622A37">
      <w:rPr>
        <w:b/>
        <w:bCs/>
      </w:rPr>
      <w:instrText xml:space="preserve"> NUMPAGES  </w:instrText>
    </w:r>
    <w:r w:rsidRPr="00622A37">
      <w:rPr>
        <w:b/>
        <w:bCs/>
        <w:sz w:val="24"/>
        <w:szCs w:val="24"/>
      </w:rPr>
      <w:fldChar w:fldCharType="separate"/>
    </w:r>
    <w:r w:rsidR="0068591F">
      <w:rPr>
        <w:b/>
        <w:bCs/>
        <w:noProof/>
      </w:rPr>
      <w:t>1</w:t>
    </w:r>
    <w:r w:rsidRPr="00622A37">
      <w:rPr>
        <w:b/>
        <w:bCs/>
        <w:sz w:val="24"/>
        <w:szCs w:val="24"/>
      </w:rPr>
      <w:fldChar w:fldCharType="end"/>
    </w:r>
  </w:p>
  <w:p w14:paraId="5D9F8734" w14:textId="77777777" w:rsidR="00AE7CEB" w:rsidRDefault="00AE7C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4D032" w14:textId="77777777" w:rsidR="00A021A8" w:rsidRDefault="00A021A8" w:rsidP="00AE7CEB">
      <w:pPr>
        <w:spacing w:after="0" w:line="240" w:lineRule="auto"/>
      </w:pPr>
      <w:r>
        <w:separator/>
      </w:r>
    </w:p>
  </w:footnote>
  <w:footnote w:type="continuationSeparator" w:id="0">
    <w:p w14:paraId="7DC82513" w14:textId="77777777" w:rsidR="00A021A8" w:rsidRDefault="00A021A8" w:rsidP="00AE7C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C647D"/>
    <w:multiLevelType w:val="hybridMultilevel"/>
    <w:tmpl w:val="6E7C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D4757F"/>
    <w:multiLevelType w:val="hybridMultilevel"/>
    <w:tmpl w:val="E3A26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E6076F"/>
    <w:multiLevelType w:val="hybridMultilevel"/>
    <w:tmpl w:val="5658C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3C06F0"/>
    <w:multiLevelType w:val="hybridMultilevel"/>
    <w:tmpl w:val="07AE0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5F"/>
    <w:rsid w:val="0001352F"/>
    <w:rsid w:val="00025D5E"/>
    <w:rsid w:val="00056263"/>
    <w:rsid w:val="00064B1C"/>
    <w:rsid w:val="00075474"/>
    <w:rsid w:val="000A1534"/>
    <w:rsid w:val="000A5095"/>
    <w:rsid w:val="000F183B"/>
    <w:rsid w:val="001036AC"/>
    <w:rsid w:val="00104030"/>
    <w:rsid w:val="00106379"/>
    <w:rsid w:val="0011659A"/>
    <w:rsid w:val="00135FCE"/>
    <w:rsid w:val="00180374"/>
    <w:rsid w:val="00182C07"/>
    <w:rsid w:val="001851F1"/>
    <w:rsid w:val="00194E21"/>
    <w:rsid w:val="001A4349"/>
    <w:rsid w:val="001A46F9"/>
    <w:rsid w:val="001D7571"/>
    <w:rsid w:val="001F101F"/>
    <w:rsid w:val="00211F61"/>
    <w:rsid w:val="00265CFA"/>
    <w:rsid w:val="0028098A"/>
    <w:rsid w:val="002812D3"/>
    <w:rsid w:val="002A741B"/>
    <w:rsid w:val="0037376F"/>
    <w:rsid w:val="00377546"/>
    <w:rsid w:val="00392506"/>
    <w:rsid w:val="003C60F4"/>
    <w:rsid w:val="003E5CAE"/>
    <w:rsid w:val="00460C06"/>
    <w:rsid w:val="004662DD"/>
    <w:rsid w:val="004667D2"/>
    <w:rsid w:val="00483064"/>
    <w:rsid w:val="004B77E3"/>
    <w:rsid w:val="004C6C6E"/>
    <w:rsid w:val="004D2961"/>
    <w:rsid w:val="004F6151"/>
    <w:rsid w:val="004F748C"/>
    <w:rsid w:val="00560E16"/>
    <w:rsid w:val="00567CBB"/>
    <w:rsid w:val="005803EB"/>
    <w:rsid w:val="00594B9F"/>
    <w:rsid w:val="005A6161"/>
    <w:rsid w:val="005C6D8A"/>
    <w:rsid w:val="005D551B"/>
    <w:rsid w:val="00600517"/>
    <w:rsid w:val="00614F35"/>
    <w:rsid w:val="00622A37"/>
    <w:rsid w:val="00627A67"/>
    <w:rsid w:val="0068591F"/>
    <w:rsid w:val="0069642A"/>
    <w:rsid w:val="006B0A2D"/>
    <w:rsid w:val="007020BB"/>
    <w:rsid w:val="00710059"/>
    <w:rsid w:val="00720FDE"/>
    <w:rsid w:val="0077185E"/>
    <w:rsid w:val="00815D5F"/>
    <w:rsid w:val="00827BEA"/>
    <w:rsid w:val="008756C7"/>
    <w:rsid w:val="0089790A"/>
    <w:rsid w:val="008A00E5"/>
    <w:rsid w:val="008A262A"/>
    <w:rsid w:val="008E2FC2"/>
    <w:rsid w:val="00921616"/>
    <w:rsid w:val="00924D47"/>
    <w:rsid w:val="009305C3"/>
    <w:rsid w:val="00953BBD"/>
    <w:rsid w:val="009D2FFA"/>
    <w:rsid w:val="009D6547"/>
    <w:rsid w:val="00A021A8"/>
    <w:rsid w:val="00A15BA7"/>
    <w:rsid w:val="00A565CC"/>
    <w:rsid w:val="00A86143"/>
    <w:rsid w:val="00AA7596"/>
    <w:rsid w:val="00AC5F15"/>
    <w:rsid w:val="00AE6D60"/>
    <w:rsid w:val="00AE7CEB"/>
    <w:rsid w:val="00AF60B3"/>
    <w:rsid w:val="00B171A1"/>
    <w:rsid w:val="00B41363"/>
    <w:rsid w:val="00B42692"/>
    <w:rsid w:val="00B74308"/>
    <w:rsid w:val="00C67322"/>
    <w:rsid w:val="00CA5FB3"/>
    <w:rsid w:val="00CF423A"/>
    <w:rsid w:val="00D12496"/>
    <w:rsid w:val="00D36516"/>
    <w:rsid w:val="00D73C16"/>
    <w:rsid w:val="00D77F3B"/>
    <w:rsid w:val="00D81C80"/>
    <w:rsid w:val="00D827B8"/>
    <w:rsid w:val="00DA1011"/>
    <w:rsid w:val="00DA7D91"/>
    <w:rsid w:val="00DE4CF7"/>
    <w:rsid w:val="00E224AB"/>
    <w:rsid w:val="00E37318"/>
    <w:rsid w:val="00E3775D"/>
    <w:rsid w:val="00E46509"/>
    <w:rsid w:val="00E64780"/>
    <w:rsid w:val="00EC32C8"/>
    <w:rsid w:val="00EC55FB"/>
    <w:rsid w:val="00EE0CC3"/>
    <w:rsid w:val="00F05F88"/>
    <w:rsid w:val="00F0630B"/>
    <w:rsid w:val="00F13A7B"/>
    <w:rsid w:val="00F311A0"/>
    <w:rsid w:val="00F45331"/>
    <w:rsid w:val="00F6732C"/>
    <w:rsid w:val="00F92EB4"/>
    <w:rsid w:val="00FA0EAB"/>
    <w:rsid w:val="00FA328C"/>
    <w:rsid w:val="00FC5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7C7099BC"/>
  <w15:chartTrackingRefBased/>
  <w15:docId w15:val="{88611A87-CAFF-4697-BCFB-39244D73F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05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CEB"/>
  </w:style>
  <w:style w:type="paragraph" w:styleId="Footer">
    <w:name w:val="footer"/>
    <w:basedOn w:val="Normal"/>
    <w:link w:val="FooterChar"/>
    <w:uiPriority w:val="99"/>
    <w:unhideWhenUsed/>
    <w:rsid w:val="00AE7C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CEB"/>
  </w:style>
  <w:style w:type="paragraph" w:styleId="BalloonText">
    <w:name w:val="Balloon Text"/>
    <w:basedOn w:val="Normal"/>
    <w:link w:val="BalloonTextChar"/>
    <w:uiPriority w:val="99"/>
    <w:semiHidden/>
    <w:unhideWhenUsed/>
    <w:rsid w:val="00AE7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CE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5C6D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1AC54-FD8D-4851-AAD5-A5068FD45712}"/>
      </w:docPartPr>
      <w:docPartBody>
        <w:p w:rsidR="00000000" w:rsidRDefault="00D52985">
          <w:r w:rsidRPr="00DC2B0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985"/>
    <w:rsid w:val="00D5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529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SouthWest Dist Offic</dc:creator>
  <cp:keywords/>
  <cp:lastModifiedBy>Lindsey Cotman</cp:lastModifiedBy>
  <cp:revision>2</cp:revision>
  <dcterms:created xsi:type="dcterms:W3CDTF">2019-07-02T13:27:00Z</dcterms:created>
  <dcterms:modified xsi:type="dcterms:W3CDTF">2019-07-02T13:27:00Z</dcterms:modified>
</cp:coreProperties>
</file>