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DB92B" w14:textId="77777777" w:rsidR="00006644" w:rsidRDefault="00006644" w:rsidP="00006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9352A">
        <w:rPr>
          <w:rFonts w:ascii="Times New Roman" w:hAnsi="Times New Roman"/>
          <w:b/>
          <w:sz w:val="24"/>
          <w:szCs w:val="24"/>
        </w:rPr>
        <w:t>THIS FORM IS DUE</w:t>
      </w:r>
      <w:r>
        <w:rPr>
          <w:rFonts w:ascii="Times New Roman" w:hAnsi="Times New Roman"/>
          <w:b/>
          <w:sz w:val="24"/>
          <w:szCs w:val="24"/>
        </w:rPr>
        <w:t xml:space="preserve"> 2 WEEKS BEFORE CHARGE CONFERENCE </w:t>
      </w:r>
    </w:p>
    <w:p w14:paraId="4CB56077" w14:textId="77777777" w:rsidR="00006644" w:rsidRPr="00006644" w:rsidRDefault="00006644" w:rsidP="000066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  <w:r w:rsidRPr="0099352A">
        <w:rPr>
          <w:rFonts w:ascii="Times New Roman" w:hAnsi="Times New Roman"/>
          <w:b/>
          <w:sz w:val="24"/>
          <w:szCs w:val="24"/>
        </w:rPr>
        <w:t>BY NOVEMBER 15, 201</w:t>
      </w:r>
      <w:r w:rsidR="003979C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WHICHEVER COMES FIRST</w:t>
      </w:r>
    </w:p>
    <w:p w14:paraId="654297C2" w14:textId="0377F6D5" w:rsidR="003D1CFA" w:rsidRPr="00AC58FC" w:rsidRDefault="00C94D36" w:rsidP="003979CF">
      <w:pPr>
        <w:pStyle w:val="Head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3D1CFA" w:rsidRPr="00AC58FC">
        <w:rPr>
          <w:rFonts w:ascii="Times New Roman" w:hAnsi="Times New Roman"/>
          <w:sz w:val="24"/>
          <w:szCs w:val="24"/>
        </w:rPr>
        <w:t>Church Name:</w:t>
      </w:r>
      <w:r w:rsidR="00B8329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89268882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46C4E836" w14:textId="543A9B05" w:rsidR="003D1CFA" w:rsidRPr="00AC58FC" w:rsidRDefault="003D1CFA" w:rsidP="003979CF">
      <w:pPr>
        <w:pStyle w:val="Header"/>
        <w:rPr>
          <w:rFonts w:ascii="Times New Roman" w:hAnsi="Times New Roman"/>
          <w:sz w:val="24"/>
          <w:szCs w:val="24"/>
        </w:rPr>
      </w:pPr>
      <w:r w:rsidRPr="00AC58FC">
        <w:rPr>
          <w:rFonts w:ascii="Times New Roman" w:hAnsi="Times New Roman"/>
          <w:sz w:val="24"/>
          <w:szCs w:val="24"/>
        </w:rPr>
        <w:t xml:space="preserve">Charge Conference Date: </w:t>
      </w:r>
      <w:sdt>
        <w:sdtPr>
          <w:rPr>
            <w:rFonts w:ascii="Times New Roman" w:hAnsi="Times New Roman"/>
            <w:sz w:val="24"/>
            <w:szCs w:val="24"/>
          </w:rPr>
          <w:id w:val="1138074041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B0D2754" w14:textId="77777777" w:rsidR="003D1CFA" w:rsidRPr="003D1CFA" w:rsidRDefault="003D1CFA" w:rsidP="00DC766D">
      <w:pPr>
        <w:jc w:val="center"/>
        <w:rPr>
          <w:rFonts w:ascii="Century Gothic" w:hAnsi="Century Gothic"/>
          <w:color w:val="365F91"/>
          <w:sz w:val="16"/>
          <w:szCs w:val="16"/>
          <w:u w:val="single"/>
        </w:rPr>
      </w:pPr>
    </w:p>
    <w:p w14:paraId="12AA6E7A" w14:textId="77777777" w:rsidR="00DC766D" w:rsidRPr="003D1CFA" w:rsidRDefault="00DC766D" w:rsidP="00DC766D">
      <w:pPr>
        <w:jc w:val="center"/>
        <w:rPr>
          <w:rFonts w:ascii="Century Gothic" w:hAnsi="Century Gothic"/>
          <w:color w:val="365F91"/>
          <w:sz w:val="36"/>
          <w:szCs w:val="36"/>
          <w:u w:val="single"/>
        </w:rPr>
      </w:pPr>
      <w:r w:rsidRPr="003D1CFA">
        <w:rPr>
          <w:rFonts w:ascii="Century Gothic" w:hAnsi="Century Gothic"/>
          <w:color w:val="365F91"/>
          <w:sz w:val="36"/>
          <w:szCs w:val="36"/>
          <w:u w:val="single"/>
        </w:rPr>
        <w:t>201</w:t>
      </w:r>
      <w:r w:rsidR="00B83293">
        <w:rPr>
          <w:rFonts w:ascii="Century Gothic" w:hAnsi="Century Gothic"/>
          <w:color w:val="365F91"/>
          <w:sz w:val="36"/>
          <w:szCs w:val="36"/>
          <w:u w:val="single"/>
        </w:rPr>
        <w:t>9</w:t>
      </w:r>
      <w:r w:rsidR="00006644">
        <w:rPr>
          <w:rFonts w:ascii="Century Gothic" w:hAnsi="Century Gothic"/>
          <w:color w:val="365F91"/>
          <w:sz w:val="36"/>
          <w:szCs w:val="36"/>
          <w:u w:val="single"/>
        </w:rPr>
        <w:t xml:space="preserve"> </w:t>
      </w:r>
      <w:r w:rsidR="007F0F13">
        <w:rPr>
          <w:rFonts w:ascii="Century Gothic" w:hAnsi="Century Gothic"/>
          <w:color w:val="365F91"/>
          <w:sz w:val="36"/>
          <w:szCs w:val="36"/>
          <w:u w:val="single"/>
        </w:rPr>
        <w:t>Candidates for Ministry Re</w:t>
      </w:r>
      <w:r w:rsidRPr="003D1CFA">
        <w:rPr>
          <w:rFonts w:ascii="Century Gothic" w:hAnsi="Century Gothic"/>
          <w:color w:val="365F91"/>
          <w:sz w:val="36"/>
          <w:szCs w:val="36"/>
          <w:u w:val="single"/>
        </w:rPr>
        <w:t>port</w:t>
      </w:r>
    </w:p>
    <w:p w14:paraId="2F5CF133" w14:textId="77777777" w:rsidR="00DC766D" w:rsidRPr="00DC766D" w:rsidRDefault="0064290A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Per the SPRC Committee, t</w:t>
      </w:r>
      <w:r w:rsidR="003D1CFA" w:rsidRPr="003D1CFA">
        <w:rPr>
          <w:rFonts w:ascii="Times New Roman" w:hAnsi="Times New Roman"/>
          <w:sz w:val="24"/>
          <w:szCs w:val="24"/>
        </w:rPr>
        <w:t>he following persons are being approved or re-approved by this Charge Conference:</w:t>
      </w:r>
      <w:r w:rsidR="003D1CFA">
        <w:rPr>
          <w:rFonts w:ascii="Times New Roman" w:hAnsi="Times New Roman"/>
        </w:rPr>
        <w:t xml:space="preserve"> </w:t>
      </w:r>
    </w:p>
    <w:p w14:paraId="1B9DF1D2" w14:textId="77777777" w:rsidR="00DC766D" w:rsidRPr="00DC766D" w:rsidRDefault="00D04CAB" w:rsidP="00DC766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="00DC766D" w:rsidRPr="00D04CAB">
        <w:rPr>
          <w:rFonts w:ascii="Times New Roman" w:hAnsi="Times New Roman"/>
          <w:b/>
          <w:u w:val="single"/>
        </w:rPr>
        <w:t>Name</w:t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 w:rsidR="00DC766D" w:rsidRPr="00DC76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</w:t>
      </w:r>
      <w:r w:rsidR="00DC766D" w:rsidRPr="00D04CAB">
        <w:rPr>
          <w:rFonts w:ascii="Times New Roman" w:hAnsi="Times New Roman"/>
          <w:b/>
          <w:u w:val="single"/>
        </w:rPr>
        <w:t xml:space="preserve">Date </w:t>
      </w:r>
      <w:r w:rsidR="0064290A" w:rsidRPr="00D04CAB">
        <w:rPr>
          <w:rFonts w:ascii="Times New Roman" w:hAnsi="Times New Roman"/>
          <w:b/>
          <w:u w:val="single"/>
        </w:rPr>
        <w:t>First</w:t>
      </w:r>
      <w:r w:rsidR="00DC766D" w:rsidRPr="00D04CAB">
        <w:rPr>
          <w:rFonts w:ascii="Times New Roman" w:hAnsi="Times New Roman"/>
          <w:b/>
          <w:u w:val="single"/>
        </w:rPr>
        <w:t xml:space="preserve"> Approved</w:t>
      </w:r>
    </w:p>
    <w:p w14:paraId="1552B2EC" w14:textId="77777777" w:rsidR="00DC766D" w:rsidRPr="00DC766D" w:rsidRDefault="00DC766D" w:rsidP="00DC766D">
      <w:pPr>
        <w:spacing w:line="240" w:lineRule="auto"/>
        <w:rPr>
          <w:rFonts w:ascii="Times New Roman" w:hAnsi="Times New Roman"/>
          <w:b/>
        </w:rPr>
      </w:pPr>
      <w:r w:rsidRPr="00DC766D">
        <w:rPr>
          <w:rFonts w:ascii="Times New Roman" w:hAnsi="Times New Roman"/>
          <w:b/>
        </w:rPr>
        <w:t>Lay Certifications</w:t>
      </w:r>
    </w:p>
    <w:p w14:paraId="20A6D2F7" w14:textId="21A0F932" w:rsidR="00DC766D" w:rsidRDefault="00DC766D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 Church Servants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684813989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26999422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AF80F4B" w14:textId="764650C9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70579551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F0737C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12953755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96F879C" w14:textId="37F4E15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38888757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64191794"/>
          <w:placeholder>
            <w:docPart w:val="DefaultPlaceholder_-185401344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26B263EF" w14:textId="77777777" w:rsidR="00DC766D" w:rsidRPr="000757F7" w:rsidRDefault="00DC766D" w:rsidP="00DC766D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24B08FC2" w14:textId="15A64DBE" w:rsidR="00DC766D" w:rsidRP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Christ Servant Ministers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05416688"/>
          <w:placeholder>
            <w:docPart w:val="D9890E22B0754DB0B294410DECAA2A48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66932217"/>
          <w:placeholder>
            <w:docPart w:val="D9890E22B0754DB0B294410DECAA2A48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</w:rPr>
        <w:tab/>
      </w:r>
    </w:p>
    <w:p w14:paraId="2487C757" w14:textId="4E9E0ACB" w:rsidR="00DC766D" w:rsidRDefault="00F0737C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017807979"/>
          <w:placeholder>
            <w:docPart w:val="66A6268D30BE4A8D8D67B41770D5B804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148503053"/>
          <w:placeholder>
            <w:docPart w:val="66A6268D30BE4A8D8D67B41770D5B804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7F7217C" w14:textId="481EDF69" w:rsidR="00F0737C" w:rsidRDefault="00F0737C" w:rsidP="00DC766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49459353"/>
          <w:placeholder>
            <w:docPart w:val="5F0EF9C1A67249DF8F467340C7200965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78042246"/>
          <w:placeholder>
            <w:docPart w:val="5F0EF9C1A67249DF8F467340C7200965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2ECC5376" w14:textId="77777777" w:rsidR="00F0737C" w:rsidRPr="000757F7" w:rsidRDefault="00F0737C" w:rsidP="00DC766D">
      <w:pPr>
        <w:spacing w:line="240" w:lineRule="auto"/>
        <w:rPr>
          <w:rFonts w:ascii="Times New Roman" w:hAnsi="Times New Roman"/>
          <w:sz w:val="8"/>
          <w:szCs w:val="8"/>
        </w:rPr>
      </w:pPr>
    </w:p>
    <w:p w14:paraId="6FAA9F4B" w14:textId="60B5BD95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Certified Lay Ministers</w:t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339734940"/>
          <w:placeholder>
            <w:docPart w:val="EAD089AE58404189A298AE95A842AEB9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50504041"/>
          <w:placeholder>
            <w:docPart w:val="EAD089AE58404189A298AE95A842AEB9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7FAE00BF" w14:textId="6903666E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580363974"/>
          <w:placeholder>
            <w:docPart w:val="F1E7011DC21A423495DBFF9F22AD8225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261270835"/>
          <w:placeholder>
            <w:docPart w:val="F1E7011DC21A423495DBFF9F22AD8225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15F8D02" w14:textId="42DCD5D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55191095"/>
          <w:placeholder>
            <w:docPart w:val="89B3E6A14CD4413A88D492216A8E7F21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731083067"/>
          <w:placeholder>
            <w:docPart w:val="89B3E6A14CD4413A88D492216A8E7F21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59B155AC" w14:textId="77777777" w:rsidR="00DC766D" w:rsidRDefault="00DC766D" w:rsidP="00DC766D">
      <w:pPr>
        <w:spacing w:line="240" w:lineRule="auto"/>
        <w:rPr>
          <w:rFonts w:ascii="Times New Roman" w:hAnsi="Times New Roman"/>
        </w:rPr>
      </w:pPr>
    </w:p>
    <w:p w14:paraId="0330A06C" w14:textId="77777777" w:rsidR="00DC766D" w:rsidRPr="00DC766D" w:rsidRDefault="00DC766D" w:rsidP="00DC766D">
      <w:pPr>
        <w:spacing w:line="240" w:lineRule="auto"/>
        <w:rPr>
          <w:rFonts w:ascii="Times New Roman" w:hAnsi="Times New Roman"/>
          <w:b/>
        </w:rPr>
      </w:pPr>
      <w:r w:rsidRPr="00DC766D">
        <w:rPr>
          <w:rFonts w:ascii="Times New Roman" w:hAnsi="Times New Roman"/>
          <w:b/>
        </w:rPr>
        <w:t>Candidates for Licensed and Ordained Ministry</w:t>
      </w:r>
    </w:p>
    <w:p w14:paraId="7B870927" w14:textId="0B753F15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Declared Candidate</w:t>
      </w:r>
      <w:r w:rsidR="003D1CFA">
        <w:rPr>
          <w:rFonts w:ascii="Times New Roman" w:hAnsi="Times New Roman"/>
        </w:rPr>
        <w:t>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34618316"/>
          <w:placeholder>
            <w:docPart w:val="A45BFFA3F75E4A60AC0788324A779BD7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2078121411"/>
          <w:placeholder>
            <w:docPart w:val="A45BFFA3F75E4A60AC0788324A779BD7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067706AC" w14:textId="6173E6AE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11617330"/>
          <w:placeholder>
            <w:docPart w:val="4713CA272FB54FC58E8B7C0083A0E912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323247840"/>
          <w:placeholder>
            <w:docPart w:val="4713CA272FB54FC58E8B7C0083A0E912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1F47B573" w14:textId="3FB8B976" w:rsidR="00F0737C" w:rsidRPr="00DC766D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79133028"/>
          <w:placeholder>
            <w:docPart w:val="227568A5EF5946AA811BBAB54030BBC3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244491143"/>
          <w:placeholder>
            <w:docPart w:val="227568A5EF5946AA811BBAB54030BBC3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1D08C2C3" w14:textId="77777777" w:rsidR="00DC766D" w:rsidRPr="000757F7" w:rsidRDefault="00DC766D" w:rsidP="00DC766D">
      <w:pPr>
        <w:spacing w:line="240" w:lineRule="auto"/>
        <w:rPr>
          <w:rFonts w:ascii="Times New Roman" w:hAnsi="Times New Roman"/>
          <w:sz w:val="8"/>
          <w:szCs w:val="8"/>
        </w:rPr>
      </w:pP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  <w:r w:rsidRPr="000757F7">
        <w:rPr>
          <w:rFonts w:ascii="Times New Roman" w:hAnsi="Times New Roman"/>
          <w:sz w:val="8"/>
          <w:szCs w:val="8"/>
        </w:rPr>
        <w:tab/>
      </w:r>
    </w:p>
    <w:p w14:paraId="74247F57" w14:textId="3FFE5478" w:rsidR="00DC766D" w:rsidRDefault="00DC766D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Certified Candidate</w:t>
      </w:r>
      <w:r w:rsidR="003D1CFA">
        <w:rPr>
          <w:rFonts w:ascii="Times New Roman" w:hAnsi="Times New Roman"/>
        </w:rPr>
        <w:t>s</w:t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604120568"/>
          <w:placeholder>
            <w:docPart w:val="C04891F031C54C7B8EC20DD983F88A0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69111017"/>
          <w:placeholder>
            <w:docPart w:val="C04891F031C54C7B8EC20DD983F88A00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73617E7" w14:textId="060E931F" w:rsidR="00F0737C" w:rsidRDefault="00F0737C" w:rsidP="00F0737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914274651"/>
          <w:placeholder>
            <w:docPart w:val="DE5883F057AA47CD9F75B031D3760A34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979600357"/>
          <w:placeholder>
            <w:docPart w:val="DE5883F057AA47CD9F75B031D3760A34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313FD6F4" w14:textId="29F829CB" w:rsidR="00F0737C" w:rsidRPr="00DC766D" w:rsidRDefault="00F0737C" w:rsidP="006429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791931075"/>
          <w:placeholder>
            <w:docPart w:val="4F4259D3FCA94949A5C87565D6E78F79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  <w:r w:rsidR="00D6230B">
        <w:rPr>
          <w:rFonts w:ascii="Times New Roman" w:hAnsi="Times New Roman"/>
        </w:rPr>
        <w:tab/>
      </w:r>
      <w:r w:rsidR="00D6230B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235437020"/>
          <w:placeholder>
            <w:docPart w:val="4F4259D3FCA94949A5C87565D6E78F79"/>
          </w:placeholder>
          <w:showingPlcHdr/>
          <w:text/>
        </w:sdtPr>
        <w:sdtContent>
          <w:r w:rsidR="00D6230B" w:rsidRPr="007C2254">
            <w:rPr>
              <w:rStyle w:val="PlaceholderText"/>
            </w:rPr>
            <w:t>Click or tap here to enter text.</w:t>
          </w:r>
        </w:sdtContent>
      </w:sdt>
    </w:p>
    <w:p w14:paraId="792626E7" w14:textId="77777777" w:rsidR="0037581F" w:rsidRDefault="00DC766D" w:rsidP="0064290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7AF6B12" w14:textId="77777777" w:rsidR="0037581F" w:rsidRDefault="0037581F" w:rsidP="0037581F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925DD">
        <w:rPr>
          <w:rFonts w:ascii="Times New Roman" w:hAnsi="Times New Roman"/>
          <w:i/>
          <w:sz w:val="24"/>
          <w:szCs w:val="24"/>
        </w:rPr>
        <w:t>Please attach additional pages if needed for all categories</w:t>
      </w:r>
      <w:r w:rsidR="00B83293">
        <w:rPr>
          <w:rFonts w:ascii="Times New Roman" w:hAnsi="Times New Roman"/>
          <w:i/>
          <w:sz w:val="24"/>
          <w:szCs w:val="24"/>
        </w:rPr>
        <w:t>:</w:t>
      </w:r>
    </w:p>
    <w:p w14:paraId="2FAB74D2" w14:textId="77777777" w:rsidR="000757F7" w:rsidRPr="000757F7" w:rsidRDefault="000757F7" w:rsidP="0037581F">
      <w:pPr>
        <w:spacing w:line="240" w:lineRule="auto"/>
        <w:jc w:val="right"/>
        <w:rPr>
          <w:rFonts w:ascii="Times New Roman" w:hAnsi="Times New Roman"/>
          <w:i/>
          <w:sz w:val="8"/>
          <w:szCs w:val="8"/>
        </w:rPr>
      </w:pPr>
    </w:p>
    <w:sectPr w:rsidR="000757F7" w:rsidRPr="000757F7" w:rsidSect="00375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C8805" w14:textId="77777777" w:rsidR="00D847B7" w:rsidRDefault="00D847B7" w:rsidP="00DC766D">
      <w:pPr>
        <w:spacing w:after="0" w:line="240" w:lineRule="auto"/>
      </w:pPr>
      <w:r>
        <w:separator/>
      </w:r>
    </w:p>
  </w:endnote>
  <w:endnote w:type="continuationSeparator" w:id="0">
    <w:p w14:paraId="545A07AC" w14:textId="77777777" w:rsidR="00D847B7" w:rsidRDefault="00D847B7" w:rsidP="00DC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7E56" w14:textId="77777777" w:rsidR="00770E87" w:rsidRDefault="0077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65211" w14:textId="77777777" w:rsidR="0076229A" w:rsidRDefault="007F0F13" w:rsidP="0076229A">
    <w:pPr>
      <w:pStyle w:val="Footer"/>
      <w:pBdr>
        <w:top w:val="thinThickSmallGap" w:sz="24" w:space="1" w:color="622423"/>
      </w:pBdr>
      <w:tabs>
        <w:tab w:val="clea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Candidates for Ministry</w:t>
    </w:r>
    <w:r w:rsidR="0076229A">
      <w:rPr>
        <w:rFonts w:ascii="Cambria" w:hAnsi="Cambria"/>
      </w:rPr>
      <w:t xml:space="preserve"> Report</w:t>
    </w:r>
    <w:r w:rsidR="0076229A">
      <w:rPr>
        <w:rFonts w:ascii="Cambria" w:hAnsi="Cambria"/>
      </w:rPr>
      <w:tab/>
    </w:r>
    <w:r w:rsidR="007108EC">
      <w:rPr>
        <w:rFonts w:ascii="Cambria" w:hAnsi="Cambria"/>
      </w:rPr>
      <w:t xml:space="preserve">   Page 1 of 1 </w:t>
    </w:r>
  </w:p>
  <w:p w14:paraId="02A73AA9" w14:textId="77777777" w:rsidR="00DC766D" w:rsidRDefault="00DC7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0CBC" w14:textId="77777777" w:rsidR="00770E87" w:rsidRDefault="0077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699D" w14:textId="77777777" w:rsidR="00D847B7" w:rsidRDefault="00D847B7" w:rsidP="00DC766D">
      <w:pPr>
        <w:spacing w:after="0" w:line="240" w:lineRule="auto"/>
      </w:pPr>
      <w:r>
        <w:separator/>
      </w:r>
    </w:p>
  </w:footnote>
  <w:footnote w:type="continuationSeparator" w:id="0">
    <w:p w14:paraId="5CEC960B" w14:textId="77777777" w:rsidR="00D847B7" w:rsidRDefault="00D847B7" w:rsidP="00DC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FEF1" w14:textId="77777777" w:rsidR="00770E87" w:rsidRDefault="0077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0158" w14:textId="77777777" w:rsidR="00770E87" w:rsidRDefault="00770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6F07D" w14:textId="77777777" w:rsidR="00770E87" w:rsidRDefault="0077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6D"/>
    <w:rsid w:val="00002991"/>
    <w:rsid w:val="00006644"/>
    <w:rsid w:val="00014217"/>
    <w:rsid w:val="00065174"/>
    <w:rsid w:val="000757F7"/>
    <w:rsid w:val="000A0D16"/>
    <w:rsid w:val="000F0365"/>
    <w:rsid w:val="00173979"/>
    <w:rsid w:val="0018069A"/>
    <w:rsid w:val="002406CF"/>
    <w:rsid w:val="00280EDB"/>
    <w:rsid w:val="002A4686"/>
    <w:rsid w:val="00324C64"/>
    <w:rsid w:val="00337FC2"/>
    <w:rsid w:val="0037581F"/>
    <w:rsid w:val="003979CF"/>
    <w:rsid w:val="003A553D"/>
    <w:rsid w:val="003C2D4E"/>
    <w:rsid w:val="003D1CFA"/>
    <w:rsid w:val="0040103C"/>
    <w:rsid w:val="00435293"/>
    <w:rsid w:val="00444A8E"/>
    <w:rsid w:val="00465826"/>
    <w:rsid w:val="004925DD"/>
    <w:rsid w:val="00506422"/>
    <w:rsid w:val="005B3658"/>
    <w:rsid w:val="005D7BFE"/>
    <w:rsid w:val="0064290A"/>
    <w:rsid w:val="006950E1"/>
    <w:rsid w:val="006B0E82"/>
    <w:rsid w:val="006B109B"/>
    <w:rsid w:val="006F625B"/>
    <w:rsid w:val="007108EC"/>
    <w:rsid w:val="0076229A"/>
    <w:rsid w:val="00770E87"/>
    <w:rsid w:val="007F0F13"/>
    <w:rsid w:val="007F3C52"/>
    <w:rsid w:val="00822493"/>
    <w:rsid w:val="00830F04"/>
    <w:rsid w:val="00834F0D"/>
    <w:rsid w:val="00880ABC"/>
    <w:rsid w:val="008A7F82"/>
    <w:rsid w:val="008C1570"/>
    <w:rsid w:val="008E6C9E"/>
    <w:rsid w:val="00940344"/>
    <w:rsid w:val="00947A53"/>
    <w:rsid w:val="00983A20"/>
    <w:rsid w:val="009B383F"/>
    <w:rsid w:val="009B6E6E"/>
    <w:rsid w:val="00A52105"/>
    <w:rsid w:val="00AC58FC"/>
    <w:rsid w:val="00B4242D"/>
    <w:rsid w:val="00B45627"/>
    <w:rsid w:val="00B46663"/>
    <w:rsid w:val="00B83293"/>
    <w:rsid w:val="00C0724B"/>
    <w:rsid w:val="00C77524"/>
    <w:rsid w:val="00C94D36"/>
    <w:rsid w:val="00CD0E5B"/>
    <w:rsid w:val="00D04CAB"/>
    <w:rsid w:val="00D6230B"/>
    <w:rsid w:val="00D847B7"/>
    <w:rsid w:val="00DC766D"/>
    <w:rsid w:val="00E0273C"/>
    <w:rsid w:val="00E22F19"/>
    <w:rsid w:val="00E75A1A"/>
    <w:rsid w:val="00F00596"/>
    <w:rsid w:val="00F0737C"/>
    <w:rsid w:val="00F54115"/>
    <w:rsid w:val="00FB516E"/>
    <w:rsid w:val="00FC09DD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E1E1E1"/>
  <w15:chartTrackingRefBased/>
  <w15:docId w15:val="{A2C47266-2B94-4B32-AAA4-C69F5605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6D"/>
  </w:style>
  <w:style w:type="paragraph" w:styleId="Footer">
    <w:name w:val="footer"/>
    <w:basedOn w:val="Normal"/>
    <w:link w:val="FooterChar"/>
    <w:uiPriority w:val="99"/>
    <w:unhideWhenUsed/>
    <w:rsid w:val="00DC7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6D"/>
  </w:style>
  <w:style w:type="paragraph" w:styleId="BalloonText">
    <w:name w:val="Balloon Text"/>
    <w:basedOn w:val="Normal"/>
    <w:link w:val="BalloonTextChar"/>
    <w:uiPriority w:val="99"/>
    <w:semiHidden/>
    <w:unhideWhenUsed/>
    <w:rsid w:val="00DC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66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C7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125D-FC42-48C2-B20F-E4FEBAF31008}"/>
      </w:docPartPr>
      <w:docPartBody>
        <w:p w:rsidR="00000000" w:rsidRDefault="00DB3957"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90E22B0754DB0B294410DECAA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0C59A-CA2F-4DB1-86EA-BF101660AAE0}"/>
      </w:docPartPr>
      <w:docPartBody>
        <w:p w:rsidR="00000000" w:rsidRDefault="00DB3957" w:rsidP="00DB3957">
          <w:pPr>
            <w:pStyle w:val="D9890E22B0754DB0B294410DECAA2A48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6268D30BE4A8D8D67B41770D5B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4FC3-CB61-41CA-92EF-259B82164185}"/>
      </w:docPartPr>
      <w:docPartBody>
        <w:p w:rsidR="00000000" w:rsidRDefault="00DB3957" w:rsidP="00DB3957">
          <w:pPr>
            <w:pStyle w:val="66A6268D30BE4A8D8D67B41770D5B804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EF9C1A67249DF8F467340C720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2BED-E7BB-4519-B322-BF0791632553}"/>
      </w:docPartPr>
      <w:docPartBody>
        <w:p w:rsidR="00000000" w:rsidRDefault="00DB3957" w:rsidP="00DB3957">
          <w:pPr>
            <w:pStyle w:val="5F0EF9C1A67249DF8F467340C7200965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D089AE58404189A298AE95A842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AAAA-D731-467F-A0EE-93379EF126B7}"/>
      </w:docPartPr>
      <w:docPartBody>
        <w:p w:rsidR="00000000" w:rsidRDefault="00DB3957" w:rsidP="00DB3957">
          <w:pPr>
            <w:pStyle w:val="EAD089AE58404189A298AE95A842AEB9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7011DC21A423495DBFF9F22AD8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A41A-08D2-461C-A954-43444E9A6F58}"/>
      </w:docPartPr>
      <w:docPartBody>
        <w:p w:rsidR="00000000" w:rsidRDefault="00DB3957" w:rsidP="00DB3957">
          <w:pPr>
            <w:pStyle w:val="F1E7011DC21A423495DBFF9F22AD8225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3E6A14CD4413A88D492216A8E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63E2-4EE4-49ED-B63D-3507F7449CA2}"/>
      </w:docPartPr>
      <w:docPartBody>
        <w:p w:rsidR="00000000" w:rsidRDefault="00DB3957" w:rsidP="00DB3957">
          <w:pPr>
            <w:pStyle w:val="89B3E6A14CD4413A88D492216A8E7F21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BFFA3F75E4A60AC0788324A7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65B9-F60A-4516-88D7-085F0B8D8442}"/>
      </w:docPartPr>
      <w:docPartBody>
        <w:p w:rsidR="00000000" w:rsidRDefault="00DB3957" w:rsidP="00DB3957">
          <w:pPr>
            <w:pStyle w:val="A45BFFA3F75E4A60AC0788324A779BD7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3CA272FB54FC58E8B7C0083A0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702C-40CC-489F-BE49-71CC666A192B}"/>
      </w:docPartPr>
      <w:docPartBody>
        <w:p w:rsidR="00000000" w:rsidRDefault="00DB3957" w:rsidP="00DB3957">
          <w:pPr>
            <w:pStyle w:val="4713CA272FB54FC58E8B7C0083A0E912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568A5EF5946AA811BBAB54030B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F6C3-9B0A-467F-B92F-2538622731F3}"/>
      </w:docPartPr>
      <w:docPartBody>
        <w:p w:rsidR="00000000" w:rsidRDefault="00DB3957" w:rsidP="00DB3957">
          <w:pPr>
            <w:pStyle w:val="227568A5EF5946AA811BBAB54030BBC3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891F031C54C7B8EC20DD983F88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60E6-F925-48D3-B544-87F19B01B4BE}"/>
      </w:docPartPr>
      <w:docPartBody>
        <w:p w:rsidR="00000000" w:rsidRDefault="00DB3957" w:rsidP="00DB3957">
          <w:pPr>
            <w:pStyle w:val="C04891F031C54C7B8EC20DD983F88A00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883F057AA47CD9F75B031D376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B948C-BB01-4CCE-9664-675878BBE91B}"/>
      </w:docPartPr>
      <w:docPartBody>
        <w:p w:rsidR="00000000" w:rsidRDefault="00DB3957" w:rsidP="00DB3957">
          <w:pPr>
            <w:pStyle w:val="DE5883F057AA47CD9F75B031D3760A34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259D3FCA94949A5C87565D6E7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A87-7F15-4F71-B8F1-910F27226913}"/>
      </w:docPartPr>
      <w:docPartBody>
        <w:p w:rsidR="00000000" w:rsidRDefault="00DB3957" w:rsidP="00DB3957">
          <w:pPr>
            <w:pStyle w:val="4F4259D3FCA94949A5C87565D6E78F79"/>
          </w:pPr>
          <w:r w:rsidRPr="007C22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57"/>
    <w:rsid w:val="00DB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B3957"/>
    <w:rPr>
      <w:color w:val="808080"/>
    </w:rPr>
  </w:style>
  <w:style w:type="paragraph" w:customStyle="1" w:styleId="D9890E22B0754DB0B294410DECAA2A48">
    <w:name w:val="D9890E22B0754DB0B294410DECAA2A48"/>
    <w:rsid w:val="00DB3957"/>
  </w:style>
  <w:style w:type="paragraph" w:customStyle="1" w:styleId="66A6268D30BE4A8D8D67B41770D5B804">
    <w:name w:val="66A6268D30BE4A8D8D67B41770D5B804"/>
    <w:rsid w:val="00DB3957"/>
  </w:style>
  <w:style w:type="paragraph" w:customStyle="1" w:styleId="5F0EF9C1A67249DF8F467340C7200965">
    <w:name w:val="5F0EF9C1A67249DF8F467340C7200965"/>
    <w:rsid w:val="00DB3957"/>
  </w:style>
  <w:style w:type="paragraph" w:customStyle="1" w:styleId="EAD089AE58404189A298AE95A842AEB9">
    <w:name w:val="EAD089AE58404189A298AE95A842AEB9"/>
    <w:rsid w:val="00DB3957"/>
  </w:style>
  <w:style w:type="paragraph" w:customStyle="1" w:styleId="F1E7011DC21A423495DBFF9F22AD8225">
    <w:name w:val="F1E7011DC21A423495DBFF9F22AD8225"/>
    <w:rsid w:val="00DB3957"/>
  </w:style>
  <w:style w:type="paragraph" w:customStyle="1" w:styleId="89B3E6A14CD4413A88D492216A8E7F21">
    <w:name w:val="89B3E6A14CD4413A88D492216A8E7F21"/>
    <w:rsid w:val="00DB3957"/>
  </w:style>
  <w:style w:type="paragraph" w:customStyle="1" w:styleId="A45BFFA3F75E4A60AC0788324A779BD7">
    <w:name w:val="A45BFFA3F75E4A60AC0788324A779BD7"/>
    <w:rsid w:val="00DB3957"/>
  </w:style>
  <w:style w:type="paragraph" w:customStyle="1" w:styleId="4713CA272FB54FC58E8B7C0083A0E912">
    <w:name w:val="4713CA272FB54FC58E8B7C0083A0E912"/>
    <w:rsid w:val="00DB3957"/>
  </w:style>
  <w:style w:type="paragraph" w:customStyle="1" w:styleId="227568A5EF5946AA811BBAB54030BBC3">
    <w:name w:val="227568A5EF5946AA811BBAB54030BBC3"/>
    <w:rsid w:val="00DB3957"/>
  </w:style>
  <w:style w:type="paragraph" w:customStyle="1" w:styleId="C04891F031C54C7B8EC20DD983F88A00">
    <w:name w:val="C04891F031C54C7B8EC20DD983F88A00"/>
    <w:rsid w:val="00DB3957"/>
  </w:style>
  <w:style w:type="paragraph" w:customStyle="1" w:styleId="DE5883F057AA47CD9F75B031D3760A34">
    <w:name w:val="DE5883F057AA47CD9F75B031D3760A34"/>
    <w:rsid w:val="00DB3957"/>
  </w:style>
  <w:style w:type="paragraph" w:customStyle="1" w:styleId="4F4259D3FCA94949A5C87565D6E78F79">
    <w:name w:val="4F4259D3FCA94949A5C87565D6E78F79"/>
    <w:rsid w:val="00DB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Dalton</dc:creator>
  <cp:keywords/>
  <cp:lastModifiedBy>Lindsey Cotman</cp:lastModifiedBy>
  <cp:revision>2</cp:revision>
  <cp:lastPrinted>2013-07-02T16:14:00Z</cp:lastPrinted>
  <dcterms:created xsi:type="dcterms:W3CDTF">2019-07-02T12:43:00Z</dcterms:created>
  <dcterms:modified xsi:type="dcterms:W3CDTF">2019-07-02T12:43:00Z</dcterms:modified>
</cp:coreProperties>
</file>