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30D" w:rsidRDefault="001B730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-573741</wp:posOffset>
            </wp:positionH>
            <wp:positionV relativeFrom="paragraph">
              <wp:posOffset>-484094</wp:posOffset>
            </wp:positionV>
            <wp:extent cx="7094036" cy="9340178"/>
            <wp:effectExtent l="38100" t="38100" r="31115" b="33020"/>
            <wp:wrapNone/>
            <wp:docPr id="2" name="Picture 2" descr="C:\Users\Larry\AppData\Local\Microsoft\Windows\INetCache\Content.Word\Pictu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ry\AppData\Local\Microsoft\Windows\INetCache\Content.Word\Picture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1833" r="1938" b="11979"/>
                    <a:stretch/>
                  </pic:blipFill>
                  <pic:spPr bwMode="auto">
                    <a:xfrm>
                      <a:off x="0" y="0"/>
                      <a:ext cx="7105103" cy="935474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/>
    <w:p w:rsidR="001B730D" w:rsidRDefault="001B730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A5A9BE" wp14:editId="6F6DC532">
            <wp:simplePos x="0" y="0"/>
            <wp:positionH relativeFrom="margin">
              <wp:posOffset>673003</wp:posOffset>
            </wp:positionH>
            <wp:positionV relativeFrom="paragraph">
              <wp:posOffset>-1862379</wp:posOffset>
            </wp:positionV>
            <wp:extent cx="4568825" cy="7023197"/>
            <wp:effectExtent l="30163" t="46037" r="33337" b="33338"/>
            <wp:wrapNone/>
            <wp:docPr id="3" name="Picture 3" descr="C:\Users\Larry\AppData\Local\Microsoft\Windows\INetCache\Content.Word\Pictu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ry\AppData\Local\Microsoft\Windows\INetCache\Content.Word\Picture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1659" r="1938" b="11979"/>
                    <a:stretch/>
                  </pic:blipFill>
                  <pic:spPr bwMode="auto">
                    <a:xfrm rot="5400000">
                      <a:off x="0" y="0"/>
                      <a:ext cx="4571317" cy="7027028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0D" w:rsidRDefault="001B730D"/>
    <w:p w:rsidR="0018531C" w:rsidRDefault="001B730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2AEF69E9" wp14:editId="3DBEE450">
            <wp:simplePos x="0" y="0"/>
            <wp:positionH relativeFrom="margin">
              <wp:posOffset>662551</wp:posOffset>
            </wp:positionH>
            <wp:positionV relativeFrom="paragraph">
              <wp:posOffset>2501742</wp:posOffset>
            </wp:positionV>
            <wp:extent cx="4569455" cy="7030631"/>
            <wp:effectExtent l="45720" t="30480" r="29845" b="29845"/>
            <wp:wrapNone/>
            <wp:docPr id="6" name="Picture 6" descr="C:\Users\Larry\AppData\Local\Microsoft\Windows\INetCache\Content.Word\Pictu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ry\AppData\Local\Microsoft\Windows\INetCache\Content.Word\Picture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1834" r="1938" b="11980"/>
                    <a:stretch/>
                  </pic:blipFill>
                  <pic:spPr bwMode="auto">
                    <a:xfrm rot="5400000">
                      <a:off x="0" y="0"/>
                      <a:ext cx="4575415" cy="703980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531C" w:rsidSect="001B73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31C"/>
    <w:rsid w:val="0018531C"/>
    <w:rsid w:val="001B730D"/>
    <w:rsid w:val="0025374C"/>
    <w:rsid w:val="00E7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59C94"/>
  <w15:chartTrackingRefBased/>
  <w15:docId w15:val="{1B4EB361-BC4F-4F3E-BDF6-23D39A30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Darlynn McCrae</dc:creator>
  <cp:keywords/>
  <dc:description/>
  <cp:lastModifiedBy>Sharon Darlynn McCrae</cp:lastModifiedBy>
  <cp:revision>2</cp:revision>
  <dcterms:created xsi:type="dcterms:W3CDTF">2018-07-28T20:09:00Z</dcterms:created>
  <dcterms:modified xsi:type="dcterms:W3CDTF">2018-07-28T20:09:00Z</dcterms:modified>
</cp:coreProperties>
</file>