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1084" w14:textId="6DE62D57" w:rsidR="00822EFA" w:rsidRPr="00822EFA" w:rsidRDefault="00822EFA" w:rsidP="00822EFA">
      <w:pPr>
        <w:spacing w:line="240" w:lineRule="auto"/>
        <w:jc w:val="center"/>
        <w:rPr>
          <w:b/>
          <w:bCs/>
          <w:sz w:val="28"/>
          <w:szCs w:val="28"/>
        </w:rPr>
      </w:pPr>
      <w:r w:rsidRPr="00822EFA">
        <w:rPr>
          <w:b/>
          <w:bCs/>
          <w:sz w:val="28"/>
          <w:szCs w:val="28"/>
        </w:rPr>
        <w:t>Eastern PA Conference</w:t>
      </w:r>
      <w:r w:rsidRPr="00822EFA">
        <w:rPr>
          <w:b/>
          <w:bCs/>
          <w:sz w:val="28"/>
          <w:szCs w:val="28"/>
        </w:rPr>
        <w:br/>
        <w:t>The United Methodist Church</w:t>
      </w:r>
    </w:p>
    <w:p w14:paraId="0A380C8A" w14:textId="15F957FF" w:rsidR="00864FD0" w:rsidRDefault="00822EFA" w:rsidP="00822EFA">
      <w:pPr>
        <w:spacing w:line="480" w:lineRule="auto"/>
        <w:jc w:val="center"/>
        <w:rPr>
          <w:b/>
          <w:bCs/>
          <w:sz w:val="40"/>
          <w:szCs w:val="40"/>
        </w:rPr>
      </w:pPr>
      <w:r w:rsidRPr="00822EFA">
        <w:rPr>
          <w:b/>
          <w:bCs/>
          <w:sz w:val="40"/>
          <w:szCs w:val="40"/>
        </w:rPr>
        <w:t xml:space="preserve">Application </w:t>
      </w:r>
      <w:r>
        <w:rPr>
          <w:b/>
          <w:bCs/>
          <w:sz w:val="40"/>
          <w:szCs w:val="40"/>
        </w:rPr>
        <w:t>to be an</w:t>
      </w:r>
      <w:r w:rsidRPr="00822EFA">
        <w:rPr>
          <w:b/>
          <w:bCs/>
          <w:sz w:val="40"/>
          <w:szCs w:val="40"/>
        </w:rPr>
        <w:t xml:space="preserve"> Equalizing Lay Member</w:t>
      </w:r>
    </w:p>
    <w:p w14:paraId="1E863028" w14:textId="257D83B5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60548969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3210F03E" w14:textId="44AFE700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43851213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4669B8C5" w14:textId="75BFA72E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46230133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2176BFDD" w14:textId="638246C8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6188404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1EA3A4DA" w14:textId="113068A4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Church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13484249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0A1E4901" w14:textId="56215A20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District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00687623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4C3E26E2" w14:textId="661A9973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What roles do you serve in the local church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b/>
            <w:bCs/>
            <w:sz w:val="24"/>
            <w:szCs w:val="24"/>
          </w:rPr>
          <w:id w:val="-782266047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5DDA08FD" w14:textId="68D5E088" w:rsidR="00822EFA" w:rsidRP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Why would you like to be an equalizing delegate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b/>
            <w:bCs/>
            <w:sz w:val="24"/>
            <w:szCs w:val="24"/>
          </w:rPr>
          <w:id w:val="83117702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11B46AEA" w14:textId="14BAF922" w:rsidR="00822EFA" w:rsidRDefault="00822EFA" w:rsidP="00822EF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22EFA">
        <w:rPr>
          <w:b/>
          <w:bCs/>
          <w:sz w:val="24"/>
          <w:szCs w:val="24"/>
        </w:rPr>
        <w:t>Please describe your spiritual gifts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b/>
            <w:bCs/>
            <w:sz w:val="24"/>
            <w:szCs w:val="24"/>
          </w:rPr>
          <w:id w:val="-840613815"/>
          <w:placeholder>
            <w:docPart w:val="DefaultPlaceholder_-1854013440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02463061" w14:textId="1EFD1B9B" w:rsidR="001B1D44" w:rsidRPr="001B1D44" w:rsidRDefault="001B1D44" w:rsidP="001B1D4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access to a computer and reliable internet service?</w:t>
      </w:r>
      <w:r>
        <w:rPr>
          <w:b/>
          <w:bCs/>
          <w:sz w:val="24"/>
          <w:szCs w:val="24"/>
        </w:rPr>
        <w:br/>
      </w:r>
      <w:sdt>
        <w:sdtPr>
          <w:rPr>
            <w:b/>
            <w:bCs/>
            <w:sz w:val="24"/>
            <w:szCs w:val="24"/>
          </w:rPr>
          <w:id w:val="-2089136469"/>
          <w:placeholder>
            <w:docPart w:val="35D066A10FB14ED78337B7E616E04137"/>
          </w:placeholder>
          <w:showingPlcHdr/>
        </w:sdtPr>
        <w:sdtEndPr/>
        <w:sdtContent>
          <w:r w:rsidRPr="00127B1E">
            <w:rPr>
              <w:rStyle w:val="PlaceholderText"/>
            </w:rPr>
            <w:t>Click or tap here to enter text.</w:t>
          </w:r>
        </w:sdtContent>
      </w:sdt>
    </w:p>
    <w:p w14:paraId="4484A484" w14:textId="77777777" w:rsidR="00822EFA" w:rsidRDefault="00822EFA" w:rsidP="00822EFA">
      <w:pPr>
        <w:spacing w:line="240" w:lineRule="auto"/>
        <w:jc w:val="center"/>
        <w:rPr>
          <w:b/>
          <w:bCs/>
          <w:sz w:val="24"/>
          <w:szCs w:val="24"/>
        </w:rPr>
      </w:pPr>
    </w:p>
    <w:p w14:paraId="4FAC9FD1" w14:textId="5F0B0326" w:rsidR="00822EFA" w:rsidRDefault="00822EFA" w:rsidP="00822EF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submit this form to your district at the appropriate email address:</w:t>
      </w:r>
    </w:p>
    <w:p w14:paraId="0458D8AE" w14:textId="18E349AE" w:rsidR="00822EFA" w:rsidRDefault="00DB4337" w:rsidP="00822EFA">
      <w:pPr>
        <w:spacing w:line="240" w:lineRule="auto"/>
        <w:jc w:val="center"/>
        <w:rPr>
          <w:b/>
          <w:bCs/>
          <w:sz w:val="24"/>
          <w:szCs w:val="24"/>
        </w:rPr>
      </w:pPr>
      <w:hyperlink r:id="rId5" w:history="1">
        <w:r w:rsidR="00822EFA" w:rsidRPr="00127B1E">
          <w:rPr>
            <w:rStyle w:val="Hyperlink"/>
            <w:b/>
            <w:bCs/>
            <w:sz w:val="24"/>
            <w:szCs w:val="24"/>
          </w:rPr>
          <w:t>EastDistrict@epaumc.org</w:t>
        </w:r>
      </w:hyperlink>
    </w:p>
    <w:p w14:paraId="245CB8C2" w14:textId="10348FF0" w:rsidR="00822EFA" w:rsidRDefault="00DB4337" w:rsidP="00822EFA">
      <w:pPr>
        <w:spacing w:line="240" w:lineRule="auto"/>
        <w:jc w:val="center"/>
        <w:rPr>
          <w:b/>
          <w:bCs/>
          <w:sz w:val="24"/>
          <w:szCs w:val="24"/>
        </w:rPr>
      </w:pPr>
      <w:hyperlink r:id="rId6" w:history="1">
        <w:r w:rsidR="00822EFA" w:rsidRPr="00127B1E">
          <w:rPr>
            <w:rStyle w:val="Hyperlink"/>
            <w:b/>
            <w:bCs/>
            <w:sz w:val="24"/>
            <w:szCs w:val="24"/>
          </w:rPr>
          <w:t>NorthDistrict@epaumc.org</w:t>
        </w:r>
      </w:hyperlink>
    </w:p>
    <w:p w14:paraId="2F806472" w14:textId="21CD321C" w:rsidR="00822EFA" w:rsidRDefault="00DB4337" w:rsidP="00822EFA">
      <w:pPr>
        <w:spacing w:line="240" w:lineRule="auto"/>
        <w:jc w:val="center"/>
        <w:rPr>
          <w:b/>
          <w:bCs/>
          <w:sz w:val="24"/>
          <w:szCs w:val="24"/>
        </w:rPr>
      </w:pPr>
      <w:hyperlink r:id="rId7" w:history="1">
        <w:r w:rsidR="00822EFA" w:rsidRPr="00127B1E">
          <w:rPr>
            <w:rStyle w:val="Hyperlink"/>
            <w:b/>
            <w:bCs/>
            <w:sz w:val="24"/>
            <w:szCs w:val="24"/>
          </w:rPr>
          <w:t>SouthDistrict@epaumc.org</w:t>
        </w:r>
      </w:hyperlink>
      <w:r w:rsidR="00822EFA">
        <w:rPr>
          <w:b/>
          <w:bCs/>
          <w:sz w:val="24"/>
          <w:szCs w:val="24"/>
        </w:rPr>
        <w:t xml:space="preserve"> </w:t>
      </w:r>
    </w:p>
    <w:p w14:paraId="6D2D21C7" w14:textId="52F06E15" w:rsidR="00822EFA" w:rsidRPr="00822EFA" w:rsidRDefault="00DB4337" w:rsidP="00822EFA">
      <w:pPr>
        <w:spacing w:line="240" w:lineRule="auto"/>
        <w:jc w:val="center"/>
        <w:rPr>
          <w:b/>
          <w:bCs/>
          <w:sz w:val="24"/>
          <w:szCs w:val="24"/>
        </w:rPr>
      </w:pPr>
      <w:hyperlink r:id="rId8" w:history="1">
        <w:r w:rsidR="00822EFA" w:rsidRPr="00127B1E">
          <w:rPr>
            <w:rStyle w:val="Hyperlink"/>
            <w:b/>
            <w:bCs/>
            <w:sz w:val="24"/>
            <w:szCs w:val="24"/>
          </w:rPr>
          <w:t>WestDistrict@epaumc.org</w:t>
        </w:r>
      </w:hyperlink>
    </w:p>
    <w:sectPr w:rsidR="00822EFA" w:rsidRPr="0082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E0BB6"/>
    <w:multiLevelType w:val="hybridMultilevel"/>
    <w:tmpl w:val="CD3C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FA"/>
    <w:rsid w:val="001B1D44"/>
    <w:rsid w:val="00822EFA"/>
    <w:rsid w:val="00864FD0"/>
    <w:rsid w:val="00D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1EB5"/>
  <w15:chartTrackingRefBased/>
  <w15:docId w15:val="{763F3B52-EA55-4F11-B511-AC80870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2E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2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District@epa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District@epa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District@epaum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stDistrict@epaumc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FA1A-6262-4221-9F09-72BB6F5BFC4F}"/>
      </w:docPartPr>
      <w:docPartBody>
        <w:p w:rsidR="002F3984" w:rsidRDefault="00BC2FF1">
          <w:r w:rsidRPr="00127B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066A10FB14ED78337B7E616E0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3977-5A07-44A3-89C7-7B789ABFDF2C}"/>
      </w:docPartPr>
      <w:docPartBody>
        <w:p w:rsidR="00654F1A" w:rsidRDefault="002F3984" w:rsidP="002F3984">
          <w:pPr>
            <w:pStyle w:val="35D066A10FB14ED78337B7E616E04137"/>
          </w:pPr>
          <w:r w:rsidRPr="00127B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F1"/>
    <w:rsid w:val="00095B96"/>
    <w:rsid w:val="002F3984"/>
    <w:rsid w:val="004C088D"/>
    <w:rsid w:val="00654F1A"/>
    <w:rsid w:val="007609C1"/>
    <w:rsid w:val="00B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984"/>
    <w:rPr>
      <w:color w:val="808080"/>
    </w:rPr>
  </w:style>
  <w:style w:type="paragraph" w:customStyle="1" w:styleId="35D066A10FB14ED78337B7E616E04137">
    <w:name w:val="35D066A10FB14ED78337B7E616E04137"/>
    <w:rsid w:val="002F3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Cotman</dc:creator>
  <cp:keywords/>
  <dc:description/>
  <cp:lastModifiedBy>Lindsey Cotman</cp:lastModifiedBy>
  <cp:revision>3</cp:revision>
  <dcterms:created xsi:type="dcterms:W3CDTF">2021-02-11T19:47:00Z</dcterms:created>
  <dcterms:modified xsi:type="dcterms:W3CDTF">2021-02-11T19:50:00Z</dcterms:modified>
</cp:coreProperties>
</file>